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311" w:rsidRDefault="000F4311" w:rsidP="000F4311">
      <w:pPr>
        <w:pStyle w:val="1"/>
        <w:jc w:val="center"/>
        <w:rPr>
          <w:b/>
          <w:sz w:val="24"/>
          <w:szCs w:val="24"/>
          <w:lang w:val="en-US"/>
        </w:rPr>
      </w:pPr>
    </w:p>
    <w:p w:rsidR="000F4311" w:rsidRDefault="000F4311" w:rsidP="000F4311">
      <w:pPr>
        <w:pStyle w:val="1"/>
        <w:jc w:val="center"/>
        <w:rPr>
          <w:b/>
          <w:sz w:val="24"/>
          <w:szCs w:val="24"/>
          <w:lang w:val="en-US"/>
        </w:rPr>
      </w:pPr>
    </w:p>
    <w:p w:rsidR="000F4311" w:rsidRDefault="000F4311" w:rsidP="000F4311">
      <w:pPr>
        <w:pStyle w:val="1"/>
        <w:jc w:val="center"/>
        <w:rPr>
          <w:b/>
          <w:sz w:val="24"/>
          <w:szCs w:val="24"/>
          <w:lang w:val="en-US"/>
        </w:rPr>
      </w:pPr>
    </w:p>
    <w:p w:rsidR="000F4311" w:rsidRDefault="000F4311" w:rsidP="000F4311">
      <w:pPr>
        <w:pStyle w:val="1"/>
        <w:jc w:val="center"/>
        <w:rPr>
          <w:b/>
          <w:sz w:val="24"/>
          <w:szCs w:val="24"/>
          <w:lang w:val="en-US"/>
        </w:rPr>
      </w:pPr>
    </w:p>
    <w:p w:rsidR="000F4311" w:rsidRDefault="000F4311" w:rsidP="000F4311">
      <w:pPr>
        <w:pStyle w:val="1"/>
        <w:jc w:val="center"/>
        <w:rPr>
          <w:b/>
          <w:sz w:val="24"/>
          <w:szCs w:val="24"/>
          <w:lang w:val="en-US"/>
        </w:rPr>
      </w:pPr>
    </w:p>
    <w:p w:rsidR="000F4311" w:rsidRDefault="000F4311" w:rsidP="000F4311">
      <w:pPr>
        <w:pStyle w:val="1"/>
        <w:jc w:val="center"/>
        <w:rPr>
          <w:b/>
          <w:sz w:val="24"/>
          <w:szCs w:val="24"/>
          <w:lang w:val="en-US"/>
        </w:rPr>
      </w:pPr>
    </w:p>
    <w:p w:rsidR="000F4311" w:rsidRDefault="000F4311" w:rsidP="000F4311">
      <w:pPr>
        <w:pStyle w:val="1"/>
        <w:jc w:val="center"/>
        <w:rPr>
          <w:b/>
          <w:sz w:val="24"/>
          <w:szCs w:val="24"/>
          <w:lang w:val="en-US"/>
        </w:rPr>
      </w:pPr>
    </w:p>
    <w:p w:rsidR="000F4311" w:rsidRDefault="000F4311" w:rsidP="000F4311">
      <w:pPr>
        <w:pStyle w:val="1"/>
        <w:jc w:val="center"/>
        <w:rPr>
          <w:b/>
          <w:sz w:val="24"/>
          <w:szCs w:val="24"/>
          <w:lang w:val="en-US"/>
        </w:rPr>
      </w:pPr>
    </w:p>
    <w:p w:rsidR="000F4311" w:rsidRDefault="000F4311" w:rsidP="000F4311">
      <w:pPr>
        <w:pStyle w:val="1"/>
        <w:jc w:val="center"/>
        <w:rPr>
          <w:b/>
          <w:sz w:val="24"/>
          <w:szCs w:val="24"/>
          <w:lang w:val="en-US"/>
        </w:rPr>
      </w:pPr>
    </w:p>
    <w:p w:rsidR="000F4311" w:rsidRDefault="000F4311" w:rsidP="000F4311">
      <w:pPr>
        <w:pStyle w:val="1"/>
        <w:jc w:val="center"/>
        <w:rPr>
          <w:b/>
          <w:sz w:val="24"/>
          <w:szCs w:val="24"/>
          <w:lang w:val="en-US"/>
        </w:rPr>
      </w:pPr>
    </w:p>
    <w:p w:rsidR="000F4311" w:rsidRDefault="000F4311" w:rsidP="000F4311">
      <w:pPr>
        <w:pStyle w:val="1"/>
        <w:jc w:val="center"/>
        <w:rPr>
          <w:b/>
          <w:sz w:val="24"/>
          <w:szCs w:val="24"/>
          <w:lang w:val="en-US"/>
        </w:rPr>
      </w:pPr>
    </w:p>
    <w:p w:rsidR="000F4311" w:rsidRDefault="000F4311" w:rsidP="000F4311">
      <w:pPr>
        <w:pStyle w:val="1"/>
        <w:jc w:val="center"/>
        <w:rPr>
          <w:b/>
          <w:sz w:val="24"/>
          <w:szCs w:val="24"/>
          <w:lang w:val="en-US"/>
        </w:rPr>
      </w:pPr>
    </w:p>
    <w:p w:rsidR="000F4311" w:rsidRDefault="000F4311" w:rsidP="000F4311">
      <w:pPr>
        <w:pStyle w:val="1"/>
        <w:jc w:val="center"/>
        <w:rPr>
          <w:b/>
          <w:sz w:val="24"/>
          <w:szCs w:val="24"/>
          <w:lang w:val="en-US"/>
        </w:rPr>
      </w:pPr>
    </w:p>
    <w:p w:rsidR="000F4311" w:rsidRDefault="000F4311" w:rsidP="000F4311">
      <w:pPr>
        <w:pStyle w:val="1"/>
        <w:jc w:val="center"/>
        <w:rPr>
          <w:b/>
          <w:sz w:val="24"/>
          <w:szCs w:val="24"/>
          <w:lang w:val="en-US"/>
        </w:rPr>
      </w:pPr>
    </w:p>
    <w:p w:rsidR="000F4311" w:rsidRDefault="000F4311" w:rsidP="000F4311">
      <w:pPr>
        <w:pStyle w:val="1"/>
        <w:jc w:val="center"/>
        <w:rPr>
          <w:b/>
          <w:sz w:val="24"/>
          <w:szCs w:val="24"/>
          <w:lang w:val="en-US"/>
        </w:rPr>
      </w:pPr>
    </w:p>
    <w:p w:rsidR="000F4311" w:rsidRDefault="000F4311" w:rsidP="000F4311">
      <w:pPr>
        <w:pStyle w:val="1"/>
        <w:jc w:val="center"/>
        <w:rPr>
          <w:b/>
          <w:sz w:val="24"/>
          <w:szCs w:val="24"/>
          <w:lang w:val="en-US"/>
        </w:rPr>
      </w:pPr>
    </w:p>
    <w:p w:rsidR="000F4311" w:rsidRDefault="000F4311" w:rsidP="000F4311">
      <w:pPr>
        <w:pStyle w:val="1"/>
        <w:jc w:val="center"/>
        <w:rPr>
          <w:b/>
          <w:sz w:val="24"/>
          <w:szCs w:val="24"/>
          <w:lang w:val="en-US"/>
        </w:rPr>
      </w:pPr>
    </w:p>
    <w:p w:rsidR="000F4311" w:rsidRDefault="000F4311" w:rsidP="000F4311">
      <w:pPr>
        <w:pStyle w:val="1"/>
        <w:jc w:val="center"/>
        <w:rPr>
          <w:b/>
          <w:sz w:val="24"/>
          <w:szCs w:val="24"/>
          <w:lang w:val="en-US"/>
        </w:rPr>
      </w:pPr>
    </w:p>
    <w:p w:rsidR="000F4311" w:rsidRDefault="000F4311" w:rsidP="000F4311">
      <w:pPr>
        <w:pStyle w:val="1"/>
        <w:jc w:val="center"/>
        <w:rPr>
          <w:b/>
          <w:sz w:val="24"/>
          <w:szCs w:val="24"/>
          <w:lang w:val="en-US"/>
        </w:rPr>
      </w:pPr>
    </w:p>
    <w:p w:rsidR="000F4311" w:rsidRDefault="000F4311" w:rsidP="000F4311">
      <w:pPr>
        <w:pStyle w:val="1"/>
        <w:jc w:val="center"/>
        <w:rPr>
          <w:b/>
          <w:sz w:val="24"/>
          <w:szCs w:val="24"/>
          <w:lang w:val="en-US"/>
        </w:rPr>
      </w:pPr>
    </w:p>
    <w:p w:rsidR="000F4311" w:rsidRPr="00007FCA" w:rsidRDefault="000F4311" w:rsidP="000F4311">
      <w:pPr>
        <w:pStyle w:val="1"/>
        <w:jc w:val="center"/>
        <w:rPr>
          <w:b/>
          <w:sz w:val="24"/>
          <w:szCs w:val="24"/>
        </w:rPr>
      </w:pPr>
      <w:r w:rsidRPr="00007FCA">
        <w:rPr>
          <w:b/>
          <w:sz w:val="24"/>
          <w:szCs w:val="24"/>
        </w:rPr>
        <w:t>ЖУРНАЛ УЧЕТА И РЕГИСТРАЦИИ ПРЕДЛОЖЕНИЙ</w:t>
      </w:r>
    </w:p>
    <w:p w:rsidR="000F4311" w:rsidRPr="00007FCA" w:rsidRDefault="000F4311" w:rsidP="000F4311">
      <w:pPr>
        <w:pStyle w:val="1"/>
        <w:jc w:val="center"/>
        <w:rPr>
          <w:b/>
          <w:sz w:val="24"/>
          <w:szCs w:val="24"/>
        </w:rPr>
      </w:pPr>
    </w:p>
    <w:p w:rsidR="000F4311" w:rsidRPr="00007FCA" w:rsidRDefault="000F4311" w:rsidP="000F4311">
      <w:pPr>
        <w:jc w:val="center"/>
        <w:rPr>
          <w:b/>
          <w:bCs/>
          <w:szCs w:val="24"/>
        </w:rPr>
      </w:pPr>
      <w:r w:rsidRPr="00007FCA">
        <w:rPr>
          <w:b/>
          <w:bCs/>
          <w:szCs w:val="24"/>
        </w:rPr>
        <w:t>на участие в открытом запросе предложений на право заключения с ОАО «Э.ОН Россия» договор</w:t>
      </w:r>
      <w:r>
        <w:rPr>
          <w:b/>
          <w:bCs/>
          <w:szCs w:val="24"/>
        </w:rPr>
        <w:t>а</w:t>
      </w:r>
      <w:r w:rsidRPr="00007FCA">
        <w:rPr>
          <w:b/>
          <w:bCs/>
          <w:szCs w:val="24"/>
        </w:rPr>
        <w:t xml:space="preserve"> купл</w:t>
      </w:r>
      <w:r>
        <w:rPr>
          <w:b/>
          <w:bCs/>
          <w:szCs w:val="24"/>
        </w:rPr>
        <w:t>и-продажи недвижимого имущества</w:t>
      </w:r>
    </w:p>
    <w:p w:rsidR="000F4311" w:rsidRPr="00007FCA" w:rsidRDefault="000F4311" w:rsidP="000F4311">
      <w:pPr>
        <w:pStyle w:val="1"/>
        <w:jc w:val="center"/>
        <w:rPr>
          <w:b/>
          <w:sz w:val="24"/>
          <w:szCs w:val="24"/>
        </w:rPr>
      </w:pPr>
    </w:p>
    <w:p w:rsidR="000F4311" w:rsidRPr="00007FCA" w:rsidRDefault="000F4311" w:rsidP="000F4311">
      <w:pPr>
        <w:pStyle w:val="1"/>
        <w:rPr>
          <w:sz w:val="24"/>
          <w:szCs w:val="24"/>
        </w:rPr>
      </w:pPr>
    </w:p>
    <w:p w:rsidR="000F4311" w:rsidRPr="00007FCA" w:rsidRDefault="000F4311" w:rsidP="000F4311">
      <w:pPr>
        <w:pStyle w:val="1"/>
        <w:rPr>
          <w:sz w:val="24"/>
          <w:szCs w:val="24"/>
        </w:rPr>
      </w:pPr>
    </w:p>
    <w:p w:rsidR="000F4311" w:rsidRPr="00007FCA" w:rsidRDefault="000F4311" w:rsidP="000F4311">
      <w:pPr>
        <w:pStyle w:val="1"/>
        <w:spacing w:line="360" w:lineRule="auto"/>
        <w:jc w:val="center"/>
        <w:rPr>
          <w:sz w:val="24"/>
          <w:szCs w:val="24"/>
        </w:rPr>
      </w:pPr>
      <w:r w:rsidRPr="00007FCA">
        <w:rPr>
          <w:sz w:val="24"/>
          <w:szCs w:val="24"/>
        </w:rPr>
        <w:t>Прием предложений назначен на период</w:t>
      </w:r>
    </w:p>
    <w:p w:rsidR="000F4311" w:rsidRPr="00007FCA" w:rsidRDefault="000F4311" w:rsidP="000F4311">
      <w:pPr>
        <w:pStyle w:val="1"/>
        <w:spacing w:line="360" w:lineRule="auto"/>
        <w:jc w:val="center"/>
        <w:rPr>
          <w:sz w:val="24"/>
          <w:szCs w:val="24"/>
        </w:rPr>
      </w:pPr>
      <w:r w:rsidRPr="00007FCA">
        <w:rPr>
          <w:sz w:val="24"/>
          <w:szCs w:val="24"/>
        </w:rPr>
        <w:t>с «</w:t>
      </w:r>
      <w:r w:rsidR="009778CD">
        <w:rPr>
          <w:sz w:val="24"/>
          <w:szCs w:val="24"/>
        </w:rPr>
        <w:t>24</w:t>
      </w:r>
      <w:r w:rsidRPr="00007FCA">
        <w:rPr>
          <w:sz w:val="24"/>
          <w:szCs w:val="24"/>
        </w:rPr>
        <w:t xml:space="preserve">» </w:t>
      </w:r>
      <w:r w:rsidR="009778CD">
        <w:rPr>
          <w:sz w:val="24"/>
          <w:szCs w:val="24"/>
        </w:rPr>
        <w:t>марта</w:t>
      </w:r>
      <w:r w:rsidRPr="00007FCA">
        <w:rPr>
          <w:sz w:val="24"/>
          <w:szCs w:val="24"/>
        </w:rPr>
        <w:t xml:space="preserve">  201</w:t>
      </w:r>
      <w:r>
        <w:rPr>
          <w:sz w:val="24"/>
          <w:szCs w:val="24"/>
        </w:rPr>
        <w:t>4</w:t>
      </w:r>
      <w:r w:rsidRPr="00007FCA">
        <w:rPr>
          <w:sz w:val="24"/>
          <w:szCs w:val="24"/>
        </w:rPr>
        <w:t xml:space="preserve"> года по «</w:t>
      </w:r>
      <w:r w:rsidR="009778CD">
        <w:rPr>
          <w:sz w:val="24"/>
          <w:szCs w:val="24"/>
        </w:rPr>
        <w:t>30</w:t>
      </w:r>
      <w:r w:rsidRPr="00007FCA">
        <w:rPr>
          <w:sz w:val="24"/>
          <w:szCs w:val="24"/>
        </w:rPr>
        <w:t xml:space="preserve">» </w:t>
      </w:r>
      <w:r w:rsidR="009778CD">
        <w:rPr>
          <w:sz w:val="24"/>
          <w:szCs w:val="24"/>
        </w:rPr>
        <w:t xml:space="preserve">апреля </w:t>
      </w:r>
      <w:r>
        <w:rPr>
          <w:sz w:val="24"/>
          <w:szCs w:val="24"/>
        </w:rPr>
        <w:t xml:space="preserve"> 2014</w:t>
      </w:r>
      <w:r w:rsidRPr="00007FCA">
        <w:rPr>
          <w:sz w:val="24"/>
          <w:szCs w:val="24"/>
        </w:rPr>
        <w:t xml:space="preserve"> года.</w:t>
      </w:r>
    </w:p>
    <w:p w:rsidR="000F4311" w:rsidRPr="00007FCA" w:rsidRDefault="000F4311" w:rsidP="000F4311">
      <w:pPr>
        <w:pStyle w:val="1"/>
        <w:jc w:val="center"/>
        <w:rPr>
          <w:sz w:val="24"/>
          <w:szCs w:val="24"/>
        </w:rPr>
      </w:pPr>
    </w:p>
    <w:p w:rsidR="000F4311" w:rsidRPr="00007FCA" w:rsidRDefault="000F4311" w:rsidP="000F4311">
      <w:pPr>
        <w:pStyle w:val="1"/>
        <w:rPr>
          <w:sz w:val="24"/>
          <w:szCs w:val="24"/>
        </w:rPr>
      </w:pPr>
    </w:p>
    <w:p w:rsidR="000F4311" w:rsidRPr="00007FCA" w:rsidRDefault="000F4311" w:rsidP="000F4311">
      <w:pPr>
        <w:pStyle w:val="1"/>
        <w:rPr>
          <w:sz w:val="24"/>
          <w:szCs w:val="24"/>
        </w:rPr>
      </w:pPr>
    </w:p>
    <w:p w:rsidR="000F4311" w:rsidRPr="00007FCA" w:rsidRDefault="000F4311" w:rsidP="000F4311">
      <w:pPr>
        <w:pStyle w:val="1"/>
        <w:rPr>
          <w:sz w:val="24"/>
          <w:szCs w:val="24"/>
        </w:rPr>
      </w:pPr>
    </w:p>
    <w:p w:rsidR="000F4311" w:rsidRPr="00007FCA" w:rsidRDefault="000F4311" w:rsidP="000F4311">
      <w:pPr>
        <w:pStyle w:val="1"/>
        <w:rPr>
          <w:sz w:val="24"/>
          <w:szCs w:val="24"/>
        </w:rPr>
      </w:pPr>
    </w:p>
    <w:p w:rsidR="000F4311" w:rsidRPr="00007FCA" w:rsidRDefault="000F4311" w:rsidP="000F4311">
      <w:pPr>
        <w:pStyle w:val="1"/>
        <w:rPr>
          <w:sz w:val="24"/>
          <w:szCs w:val="24"/>
        </w:rPr>
      </w:pPr>
    </w:p>
    <w:p w:rsidR="000F4311" w:rsidRPr="00007FCA" w:rsidRDefault="000F4311" w:rsidP="000F4311">
      <w:pPr>
        <w:pStyle w:val="1"/>
        <w:rPr>
          <w:sz w:val="24"/>
          <w:szCs w:val="24"/>
        </w:rPr>
      </w:pPr>
    </w:p>
    <w:p w:rsidR="000F4311" w:rsidRPr="00007FCA" w:rsidRDefault="000F4311" w:rsidP="000F4311">
      <w:pPr>
        <w:pStyle w:val="1"/>
        <w:rPr>
          <w:sz w:val="24"/>
          <w:szCs w:val="24"/>
        </w:rPr>
      </w:pPr>
    </w:p>
    <w:p w:rsidR="000F4311" w:rsidRPr="00007FCA" w:rsidRDefault="000F4311" w:rsidP="000F4311">
      <w:pPr>
        <w:pStyle w:val="1"/>
        <w:rPr>
          <w:sz w:val="24"/>
          <w:szCs w:val="24"/>
        </w:rPr>
      </w:pPr>
    </w:p>
    <w:p w:rsidR="000F4311" w:rsidRPr="00007FCA" w:rsidRDefault="000F4311" w:rsidP="000F4311">
      <w:pPr>
        <w:pStyle w:val="1"/>
        <w:jc w:val="center"/>
        <w:rPr>
          <w:sz w:val="24"/>
          <w:szCs w:val="24"/>
        </w:rPr>
      </w:pPr>
      <w:r w:rsidRPr="00007FCA">
        <w:rPr>
          <w:sz w:val="24"/>
          <w:szCs w:val="24"/>
        </w:rPr>
        <w:t xml:space="preserve">                                Журнал открыт: «____» _______________ 20___ г. </w:t>
      </w:r>
      <w:proofErr w:type="gramStart"/>
      <w:r w:rsidRPr="00007FCA">
        <w:rPr>
          <w:sz w:val="24"/>
          <w:szCs w:val="24"/>
        </w:rPr>
        <w:t>в</w:t>
      </w:r>
      <w:proofErr w:type="gramEnd"/>
      <w:r w:rsidRPr="00007FCA">
        <w:rPr>
          <w:sz w:val="24"/>
          <w:szCs w:val="24"/>
        </w:rPr>
        <w:t xml:space="preserve"> __ часов __ минут.</w:t>
      </w:r>
    </w:p>
    <w:p w:rsidR="000F4311" w:rsidRPr="00007FCA" w:rsidRDefault="000F4311" w:rsidP="000F4311">
      <w:pPr>
        <w:pStyle w:val="1"/>
        <w:jc w:val="right"/>
        <w:rPr>
          <w:sz w:val="24"/>
          <w:szCs w:val="24"/>
        </w:rPr>
      </w:pPr>
    </w:p>
    <w:p w:rsidR="000F4311" w:rsidRPr="00007FCA" w:rsidRDefault="000F4311" w:rsidP="000F4311">
      <w:pPr>
        <w:rPr>
          <w:szCs w:val="24"/>
        </w:rPr>
      </w:pPr>
      <w:r w:rsidRPr="00007FCA">
        <w:rPr>
          <w:szCs w:val="24"/>
        </w:rPr>
        <w:t xml:space="preserve">                                </w:t>
      </w:r>
      <w:r w:rsidRPr="00007FCA">
        <w:rPr>
          <w:szCs w:val="24"/>
        </w:rPr>
        <w:tab/>
        <w:t xml:space="preserve">  Журнал  закрыт: «____» _______________ 20___г. </w:t>
      </w:r>
      <w:proofErr w:type="gramStart"/>
      <w:r w:rsidRPr="00007FCA">
        <w:rPr>
          <w:szCs w:val="24"/>
        </w:rPr>
        <w:t>в</w:t>
      </w:r>
      <w:proofErr w:type="gramEnd"/>
      <w:r w:rsidRPr="00007FCA">
        <w:rPr>
          <w:szCs w:val="24"/>
        </w:rPr>
        <w:t>__ часов __ минут.</w:t>
      </w:r>
    </w:p>
    <w:p w:rsidR="000F4311" w:rsidRPr="00007FCA" w:rsidRDefault="000F4311" w:rsidP="000F4311">
      <w:pPr>
        <w:rPr>
          <w:szCs w:val="24"/>
        </w:rPr>
      </w:pPr>
    </w:p>
    <w:p w:rsidR="000F4311" w:rsidRPr="00007FCA" w:rsidRDefault="000F4311" w:rsidP="000F4311">
      <w:pPr>
        <w:rPr>
          <w:szCs w:val="24"/>
        </w:rPr>
      </w:pPr>
    </w:p>
    <w:p w:rsidR="000F4311" w:rsidRPr="00007FCA" w:rsidRDefault="000F4311" w:rsidP="000F4311">
      <w:pPr>
        <w:rPr>
          <w:szCs w:val="24"/>
        </w:rPr>
      </w:pPr>
    </w:p>
    <w:p w:rsidR="000F4311" w:rsidRPr="00007FCA" w:rsidRDefault="000F4311" w:rsidP="000F4311">
      <w:pPr>
        <w:rPr>
          <w:szCs w:val="24"/>
        </w:rPr>
      </w:pPr>
    </w:p>
    <w:p w:rsidR="000F4311" w:rsidRDefault="000F4311">
      <w:pPr>
        <w:spacing w:after="200" w:line="276" w:lineRule="auto"/>
        <w:rPr>
          <w:szCs w:val="24"/>
        </w:rPr>
      </w:pPr>
      <w:r>
        <w:rPr>
          <w:szCs w:val="24"/>
        </w:rPr>
        <w:br w:type="page"/>
      </w:r>
    </w:p>
    <w:p w:rsidR="000F4311" w:rsidRPr="00007FCA" w:rsidRDefault="000F4311" w:rsidP="000F4311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ЗАПИСЬ</w:t>
      </w:r>
      <w:r w:rsidRPr="00007FCA">
        <w:rPr>
          <w:b/>
          <w:sz w:val="24"/>
          <w:szCs w:val="24"/>
        </w:rPr>
        <w:t xml:space="preserve"> №___</w:t>
      </w:r>
    </w:p>
    <w:p w:rsidR="000F4311" w:rsidRPr="00007FCA" w:rsidRDefault="000F4311" w:rsidP="000F4311">
      <w:pPr>
        <w:pStyle w:val="1"/>
        <w:rPr>
          <w:sz w:val="24"/>
          <w:szCs w:val="24"/>
        </w:rPr>
      </w:pPr>
    </w:p>
    <w:tbl>
      <w:tblPr>
        <w:tblW w:w="1008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0080"/>
      </w:tblGrid>
      <w:tr w:rsidR="000F4311" w:rsidRPr="00007FCA" w:rsidTr="006E5D94">
        <w:trPr>
          <w:trHeight w:val="920"/>
        </w:trPr>
        <w:tc>
          <w:tcPr>
            <w:tcW w:w="10080" w:type="dxa"/>
          </w:tcPr>
          <w:p w:rsidR="000F4311" w:rsidRPr="00007FCA" w:rsidRDefault="000F4311" w:rsidP="006E5D94">
            <w:pPr>
              <w:pStyle w:val="1"/>
              <w:rPr>
                <w:sz w:val="24"/>
                <w:szCs w:val="24"/>
              </w:rPr>
            </w:pPr>
            <w:r w:rsidRPr="00007FCA">
              <w:rPr>
                <w:sz w:val="24"/>
                <w:szCs w:val="24"/>
              </w:rPr>
              <w:t>1. Претендент______________________________________________________________________</w:t>
            </w:r>
          </w:p>
          <w:p w:rsidR="000F4311" w:rsidRPr="00007FCA" w:rsidRDefault="000F4311" w:rsidP="006E5D94">
            <w:pPr>
              <w:pStyle w:val="1"/>
              <w:jc w:val="center"/>
            </w:pPr>
            <w:r w:rsidRPr="00007FCA">
              <w:rPr>
                <w:bCs/>
                <w:i/>
              </w:rPr>
              <w:t>(Полное наименование Претендента)</w:t>
            </w:r>
          </w:p>
        </w:tc>
      </w:tr>
      <w:tr w:rsidR="000F4311" w:rsidRPr="00007FCA" w:rsidTr="006E5D94">
        <w:trPr>
          <w:trHeight w:val="806"/>
        </w:trPr>
        <w:tc>
          <w:tcPr>
            <w:tcW w:w="10080" w:type="dxa"/>
            <w:hideMark/>
          </w:tcPr>
          <w:p w:rsidR="000F4311" w:rsidRPr="00007FCA" w:rsidRDefault="000F4311" w:rsidP="006E5D94">
            <w:pPr>
              <w:pStyle w:val="1"/>
              <w:rPr>
                <w:sz w:val="24"/>
                <w:szCs w:val="24"/>
              </w:rPr>
            </w:pPr>
            <w:r w:rsidRPr="00007FCA">
              <w:rPr>
                <w:sz w:val="24"/>
                <w:szCs w:val="24"/>
              </w:rPr>
              <w:t>2. Свидетельство о государственной регистрации № ____________________________________, выдано ___________________________________________________________________________</w:t>
            </w:r>
          </w:p>
        </w:tc>
      </w:tr>
      <w:tr w:rsidR="000F4311" w:rsidRPr="00007FCA" w:rsidTr="006E5D94">
        <w:trPr>
          <w:trHeight w:val="525"/>
        </w:trPr>
        <w:tc>
          <w:tcPr>
            <w:tcW w:w="10080" w:type="dxa"/>
            <w:hideMark/>
          </w:tcPr>
          <w:p w:rsidR="000F4311" w:rsidRPr="00007FCA" w:rsidRDefault="000F4311" w:rsidP="006E5D94">
            <w:pPr>
              <w:pStyle w:val="1"/>
              <w:rPr>
                <w:sz w:val="24"/>
                <w:szCs w:val="24"/>
              </w:rPr>
            </w:pPr>
            <w:r w:rsidRPr="00007FCA">
              <w:rPr>
                <w:sz w:val="24"/>
                <w:szCs w:val="24"/>
              </w:rPr>
              <w:t>3. ОГРН______________________</w:t>
            </w:r>
            <w:r>
              <w:rPr>
                <w:sz w:val="24"/>
                <w:szCs w:val="24"/>
              </w:rPr>
              <w:t>,</w:t>
            </w:r>
            <w:r w:rsidRPr="00007FCA">
              <w:rPr>
                <w:sz w:val="24"/>
                <w:szCs w:val="24"/>
              </w:rPr>
              <w:t xml:space="preserve"> ИНН ____________________, КПП _____________________</w:t>
            </w:r>
          </w:p>
        </w:tc>
      </w:tr>
      <w:tr w:rsidR="000F4311" w:rsidRPr="00007FCA" w:rsidTr="006E5D94">
        <w:trPr>
          <w:trHeight w:val="784"/>
        </w:trPr>
        <w:tc>
          <w:tcPr>
            <w:tcW w:w="10080" w:type="dxa"/>
            <w:hideMark/>
          </w:tcPr>
          <w:p w:rsidR="000F4311" w:rsidRPr="00007FCA" w:rsidRDefault="000F4311" w:rsidP="006E5D94">
            <w:pPr>
              <w:pStyle w:val="1"/>
              <w:rPr>
                <w:sz w:val="24"/>
                <w:szCs w:val="24"/>
              </w:rPr>
            </w:pPr>
            <w:r w:rsidRPr="00007FCA">
              <w:rPr>
                <w:sz w:val="24"/>
                <w:szCs w:val="24"/>
              </w:rPr>
              <w:t>4. Адрес места расположения: _______________________________________________________</w:t>
            </w:r>
          </w:p>
          <w:p w:rsidR="000F4311" w:rsidRPr="00007FCA" w:rsidRDefault="000F4311" w:rsidP="006E5D94">
            <w:pPr>
              <w:pStyle w:val="1"/>
              <w:rPr>
                <w:sz w:val="24"/>
                <w:szCs w:val="24"/>
              </w:rPr>
            </w:pPr>
            <w:r w:rsidRPr="00007FCA">
              <w:rPr>
                <w:sz w:val="24"/>
                <w:szCs w:val="24"/>
              </w:rPr>
              <w:t>_________________________________________________________________________________</w:t>
            </w:r>
          </w:p>
          <w:p w:rsidR="000F4311" w:rsidRPr="00007FCA" w:rsidRDefault="000F4311" w:rsidP="006E5D94">
            <w:pPr>
              <w:pStyle w:val="1"/>
              <w:rPr>
                <w:sz w:val="24"/>
                <w:szCs w:val="24"/>
              </w:rPr>
            </w:pPr>
          </w:p>
        </w:tc>
      </w:tr>
      <w:tr w:rsidR="000F4311" w:rsidRPr="00007FCA" w:rsidTr="006E5D94">
        <w:trPr>
          <w:trHeight w:val="1136"/>
        </w:trPr>
        <w:tc>
          <w:tcPr>
            <w:tcW w:w="10080" w:type="dxa"/>
            <w:hideMark/>
          </w:tcPr>
          <w:p w:rsidR="000F4311" w:rsidRPr="00007FCA" w:rsidRDefault="000F4311" w:rsidP="006E5D94">
            <w:pPr>
              <w:pStyle w:val="1"/>
              <w:rPr>
                <w:sz w:val="24"/>
                <w:szCs w:val="24"/>
              </w:rPr>
            </w:pPr>
            <w:r w:rsidRPr="00007FCA">
              <w:rPr>
                <w:sz w:val="24"/>
                <w:szCs w:val="24"/>
              </w:rPr>
              <w:t>5. E-</w:t>
            </w:r>
            <w:proofErr w:type="spellStart"/>
            <w:r w:rsidRPr="00007FCA">
              <w:rPr>
                <w:sz w:val="24"/>
                <w:szCs w:val="24"/>
              </w:rPr>
              <w:t>mail</w:t>
            </w:r>
            <w:proofErr w:type="spellEnd"/>
            <w:r w:rsidRPr="00007FCA">
              <w:rPr>
                <w:sz w:val="24"/>
                <w:szCs w:val="24"/>
              </w:rPr>
              <w:t>: _________________________________________________________________________</w:t>
            </w:r>
          </w:p>
          <w:p w:rsidR="000F4311" w:rsidRPr="00007FCA" w:rsidRDefault="000F4311" w:rsidP="006E5D94">
            <w:pPr>
              <w:pStyle w:val="1"/>
              <w:rPr>
                <w:sz w:val="24"/>
                <w:szCs w:val="24"/>
              </w:rPr>
            </w:pPr>
            <w:r w:rsidRPr="00007FCA">
              <w:rPr>
                <w:sz w:val="24"/>
                <w:szCs w:val="24"/>
              </w:rPr>
              <w:t>6. Телефон: _______________________________________________________________________</w:t>
            </w:r>
          </w:p>
          <w:p w:rsidR="000F4311" w:rsidRPr="00007FCA" w:rsidRDefault="000F4311" w:rsidP="006E5D94">
            <w:pPr>
              <w:pStyle w:val="1"/>
              <w:rPr>
                <w:sz w:val="24"/>
                <w:szCs w:val="24"/>
              </w:rPr>
            </w:pPr>
            <w:r w:rsidRPr="00007FCA">
              <w:rPr>
                <w:sz w:val="24"/>
                <w:szCs w:val="24"/>
              </w:rPr>
              <w:t>7. Лицо, подавшее предложение: ___________________________________________________________</w:t>
            </w:r>
          </w:p>
          <w:p w:rsidR="000F4311" w:rsidRPr="00007FCA" w:rsidRDefault="000F4311" w:rsidP="006E5D94">
            <w:pPr>
              <w:pStyle w:val="1"/>
              <w:jc w:val="center"/>
              <w:rPr>
                <w:i/>
              </w:rPr>
            </w:pPr>
            <w:r w:rsidRPr="00007FCA">
              <w:rPr>
                <w:i/>
              </w:rPr>
              <w:t>(Должность, Ф.И.О.)</w:t>
            </w:r>
          </w:p>
          <w:p w:rsidR="000F4311" w:rsidRPr="00007FCA" w:rsidRDefault="000F4311" w:rsidP="006E5D94">
            <w:pPr>
              <w:pStyle w:val="1"/>
              <w:rPr>
                <w:sz w:val="24"/>
                <w:szCs w:val="24"/>
              </w:rPr>
            </w:pPr>
            <w:r w:rsidRPr="00007FCA">
              <w:rPr>
                <w:sz w:val="24"/>
                <w:szCs w:val="24"/>
              </w:rPr>
              <w:t>действует на основании _____________________________________________________________</w:t>
            </w:r>
          </w:p>
          <w:p w:rsidR="000F4311" w:rsidRPr="00007FCA" w:rsidRDefault="000F4311" w:rsidP="006E5D94">
            <w:pPr>
              <w:pStyle w:val="1"/>
              <w:jc w:val="center"/>
            </w:pPr>
            <w:r w:rsidRPr="00007FCA">
              <w:rPr>
                <w:i/>
              </w:rPr>
              <w:t>(Устава, Положения, доверенности)</w:t>
            </w:r>
          </w:p>
        </w:tc>
      </w:tr>
      <w:tr w:rsidR="000F4311" w:rsidRPr="00007FCA" w:rsidTr="006E5D94">
        <w:trPr>
          <w:trHeight w:val="1215"/>
        </w:trPr>
        <w:tc>
          <w:tcPr>
            <w:tcW w:w="10080" w:type="dxa"/>
            <w:hideMark/>
          </w:tcPr>
          <w:p w:rsidR="009778CD" w:rsidRDefault="000F4311" w:rsidP="009778CD">
            <w:pPr>
              <w:tabs>
                <w:tab w:val="left" w:pos="-360"/>
                <w:tab w:val="left" w:pos="284"/>
                <w:tab w:val="left" w:pos="851"/>
              </w:tabs>
              <w:spacing w:line="18" w:lineRule="atLeast"/>
              <w:ind w:left="567" w:hanging="567"/>
              <w:jc w:val="both"/>
              <w:rPr>
                <w:b/>
                <w:szCs w:val="24"/>
              </w:rPr>
            </w:pPr>
            <w:r w:rsidRPr="00007FCA">
              <w:rPr>
                <w:szCs w:val="24"/>
              </w:rPr>
              <w:t>8.</w:t>
            </w:r>
            <w:r w:rsidRPr="00007FCA">
              <w:rPr>
                <w:b/>
                <w:szCs w:val="24"/>
              </w:rPr>
              <w:t xml:space="preserve"> </w:t>
            </w:r>
            <w:r w:rsidRPr="00007FCA">
              <w:rPr>
                <w:szCs w:val="24"/>
              </w:rPr>
              <w:t>Сведения об имуществе ОАО «Э.ОН Россия», на приобретение которого подано предложение:</w:t>
            </w:r>
            <w:r w:rsidR="009778CD">
              <w:rPr>
                <w:b/>
                <w:szCs w:val="24"/>
              </w:rPr>
              <w:t xml:space="preserve"> </w:t>
            </w:r>
            <w:r w:rsidR="009778CD">
              <w:rPr>
                <w:b/>
                <w:szCs w:val="24"/>
              </w:rPr>
              <w:t xml:space="preserve">Моторная яхта </w:t>
            </w:r>
            <w:r w:rsidR="009778CD">
              <w:rPr>
                <w:szCs w:val="24"/>
              </w:rPr>
              <w:t xml:space="preserve"> </w:t>
            </w:r>
            <w:r w:rsidR="009778CD">
              <w:rPr>
                <w:b/>
                <w:szCs w:val="24"/>
              </w:rPr>
              <w:t>класса люкс Новая Генерация</w:t>
            </w:r>
            <w:r w:rsidR="009778CD">
              <w:rPr>
                <w:szCs w:val="24"/>
              </w:rPr>
              <w:t xml:space="preserve"> (</w:t>
            </w:r>
            <w:r w:rsidR="009778CD">
              <w:rPr>
                <w:b/>
                <w:szCs w:val="24"/>
                <w:lang w:val="en-US"/>
              </w:rPr>
              <w:t>Majesty</w:t>
            </w:r>
            <w:r w:rsidR="009778CD" w:rsidRPr="00557A6F">
              <w:rPr>
                <w:b/>
                <w:szCs w:val="24"/>
              </w:rPr>
              <w:t xml:space="preserve"> </w:t>
            </w:r>
            <w:r w:rsidR="009778CD">
              <w:rPr>
                <w:b/>
                <w:szCs w:val="24"/>
                <w:lang w:val="en-US"/>
              </w:rPr>
              <w:t>Gulf</w:t>
            </w:r>
            <w:r w:rsidR="009778CD">
              <w:rPr>
                <w:b/>
                <w:szCs w:val="24"/>
              </w:rPr>
              <w:t>, 2006г.)</w:t>
            </w:r>
            <w:r w:rsidR="009778CD">
              <w:rPr>
                <w:b/>
              </w:rPr>
              <w:t xml:space="preserve">      </w:t>
            </w:r>
            <w:r w:rsidR="009778CD">
              <w:rPr>
                <w:b/>
                <w:szCs w:val="24"/>
              </w:rPr>
              <w:t>Идентификационные и технические характеристики  приведены ниже:</w:t>
            </w:r>
          </w:p>
          <w:tbl>
            <w:tblPr>
              <w:tblW w:w="9356" w:type="dxa"/>
              <w:tblInd w:w="25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35"/>
              <w:gridCol w:w="6521"/>
            </w:tblGrid>
            <w:tr w:rsidR="009778CD" w:rsidTr="00B84568"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Наименование судна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Новая Генерация</w:t>
                  </w:r>
                </w:p>
              </w:tc>
            </w:tr>
            <w:tr w:rsidR="009778CD" w:rsidTr="00B84568"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Государственный рег. номер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17-5456</w:t>
                  </w:r>
                </w:p>
              </w:tc>
            </w:tr>
            <w:tr w:rsidR="009778CD" w:rsidTr="00B84568"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Судовой билет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С № 000147 (Приложение №1)</w:t>
                  </w:r>
                </w:p>
              </w:tc>
            </w:tr>
            <w:tr w:rsidR="009778CD" w:rsidTr="00B84568"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Дата выдачи, кем выдан судовой билет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04 июля 2013 года, ФКУ «Речная администрация Московского бассейна»</w:t>
                  </w:r>
                </w:p>
              </w:tc>
            </w:tr>
            <w:tr w:rsidR="009778CD" w:rsidTr="00B84568">
              <w:tc>
                <w:tcPr>
                  <w:tcW w:w="283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Информация о судне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2006 года постройки, место постройк</w:t>
                  </w:r>
                  <w:proofErr w:type="gramStart"/>
                  <w:r>
                    <w:rPr>
                      <w:b/>
                      <w:szCs w:val="24"/>
                    </w:rPr>
                    <w:t>и ОАЭ</w:t>
                  </w:r>
                  <w:proofErr w:type="gramEnd"/>
                  <w:r>
                    <w:rPr>
                      <w:b/>
                      <w:szCs w:val="24"/>
                    </w:rPr>
                    <w:t xml:space="preserve">, дизайн </w:t>
                  </w:r>
                  <w:r>
                    <w:rPr>
                      <w:b/>
                      <w:szCs w:val="24"/>
                      <w:lang w:val="en-US"/>
                    </w:rPr>
                    <w:t>Gulf</w:t>
                  </w:r>
                  <w:r w:rsidRPr="00557A6F">
                    <w:rPr>
                      <w:b/>
                      <w:szCs w:val="24"/>
                    </w:rPr>
                    <w:t xml:space="preserve"> </w:t>
                  </w:r>
                  <w:r>
                    <w:rPr>
                      <w:b/>
                      <w:szCs w:val="24"/>
                      <w:lang w:val="en-US"/>
                    </w:rPr>
                    <w:t>Craft</w:t>
                  </w:r>
                  <w:r w:rsidRPr="00557A6F">
                    <w:rPr>
                      <w:b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Cs w:val="24"/>
                      <w:lang w:val="en-US"/>
                    </w:rPr>
                    <w:t>Inc</w:t>
                  </w:r>
                  <w:proofErr w:type="spellEnd"/>
                  <w:r>
                    <w:rPr>
                      <w:b/>
                      <w:szCs w:val="24"/>
                    </w:rPr>
                    <w:t>.</w:t>
                  </w:r>
                </w:p>
              </w:tc>
            </w:tr>
            <w:tr w:rsidR="009778CD" w:rsidTr="00B84568">
              <w:tc>
                <w:tcPr>
                  <w:tcW w:w="283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:rsidR="009778CD" w:rsidRDefault="009778CD" w:rsidP="00B84568">
                  <w:pPr>
                    <w:rPr>
                      <w:b/>
                      <w:szCs w:val="24"/>
                    </w:rPr>
                  </w:pP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 xml:space="preserve">Идентификационный М-17-5456, тип и назначение судна - </w:t>
                  </w:r>
                </w:p>
              </w:tc>
            </w:tr>
            <w:tr w:rsidR="009778CD" w:rsidTr="00B84568">
              <w:tc>
                <w:tcPr>
                  <w:tcW w:w="283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:rsidR="009778CD" w:rsidRDefault="009778CD" w:rsidP="00B84568">
                  <w:pPr>
                    <w:rPr>
                      <w:b/>
                      <w:szCs w:val="24"/>
                    </w:rPr>
                  </w:pP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Прогулочное, класс судна М 3,0/0,6 глиссер</w:t>
                  </w:r>
                  <w:proofErr w:type="gramStart"/>
                  <w:r>
                    <w:rPr>
                      <w:b/>
                      <w:szCs w:val="24"/>
                    </w:rPr>
                    <w:t xml:space="preserve"> А</w:t>
                  </w:r>
                  <w:proofErr w:type="gramEnd"/>
                  <w:r>
                    <w:rPr>
                      <w:b/>
                      <w:szCs w:val="24"/>
                    </w:rPr>
                    <w:t>, Московский</w:t>
                  </w:r>
                </w:p>
              </w:tc>
            </w:tr>
            <w:tr w:rsidR="009778CD" w:rsidTr="00B84568">
              <w:trPr>
                <w:trHeight w:val="230"/>
              </w:trPr>
              <w:tc>
                <w:tcPr>
                  <w:tcW w:w="283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:rsidR="009778CD" w:rsidRDefault="009778CD" w:rsidP="00B84568">
                  <w:pPr>
                    <w:rPr>
                      <w:b/>
                      <w:szCs w:val="24"/>
                    </w:rPr>
                  </w:pP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Филиал Российского Речного Регистра</w:t>
                  </w:r>
                </w:p>
              </w:tc>
            </w:tr>
            <w:tr w:rsidR="009778CD" w:rsidTr="00B84568">
              <w:trPr>
                <w:trHeight w:val="255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Строительный (заводской) номер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  <w:lang w:val="en-US"/>
                    </w:rPr>
                  </w:pPr>
                  <w:r>
                    <w:rPr>
                      <w:b/>
                      <w:szCs w:val="24"/>
                      <w:lang w:val="en-US"/>
                    </w:rPr>
                    <w:t>UAXVA85007H607</w:t>
                  </w:r>
                </w:p>
              </w:tc>
            </w:tr>
            <w:tr w:rsidR="009778CD" w:rsidTr="00B84568">
              <w:trPr>
                <w:trHeight w:val="255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Материал корпуса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стеклопластик</w:t>
                  </w:r>
                </w:p>
              </w:tc>
            </w:tr>
            <w:tr w:rsidR="009778CD" w:rsidTr="00B84568"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  <w:lang w:val="en-US"/>
                    </w:rPr>
                  </w:pPr>
                  <w:r>
                    <w:rPr>
                      <w:b/>
                      <w:szCs w:val="24"/>
                    </w:rPr>
                    <w:t xml:space="preserve">Длина, </w:t>
                  </w:r>
                  <w:proofErr w:type="gramStart"/>
                  <w:r>
                    <w:rPr>
                      <w:b/>
                      <w:szCs w:val="24"/>
                    </w:rPr>
                    <w:t>м</w:t>
                  </w:r>
                  <w:proofErr w:type="gramEnd"/>
                  <w:r>
                    <w:rPr>
                      <w:b/>
                      <w:szCs w:val="24"/>
                    </w:rPr>
                    <w:t xml:space="preserve">:  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25,83</w:t>
                  </w:r>
                </w:p>
              </w:tc>
            </w:tr>
            <w:tr w:rsidR="009778CD" w:rsidTr="00B84568"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 xml:space="preserve">Ширина, </w:t>
                  </w:r>
                  <w:proofErr w:type="gramStart"/>
                  <w:r>
                    <w:rPr>
                      <w:b/>
                      <w:szCs w:val="24"/>
                    </w:rPr>
                    <w:t>м</w:t>
                  </w:r>
                  <w:proofErr w:type="gramEnd"/>
                  <w:r>
                    <w:rPr>
                      <w:b/>
                      <w:szCs w:val="24"/>
                    </w:rPr>
                    <w:t xml:space="preserve">:  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6,25</w:t>
                  </w:r>
                </w:p>
              </w:tc>
            </w:tr>
            <w:tr w:rsidR="009778CD" w:rsidTr="00B84568"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 xml:space="preserve">Осадка, </w:t>
                  </w:r>
                  <w:proofErr w:type="gramStart"/>
                  <w:r>
                    <w:rPr>
                      <w:b/>
                      <w:szCs w:val="24"/>
                    </w:rPr>
                    <w:t>м</w:t>
                  </w:r>
                  <w:proofErr w:type="gramEnd"/>
                  <w:r>
                    <w:rPr>
                      <w:b/>
                      <w:szCs w:val="24"/>
                    </w:rPr>
                    <w:t>: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1,18</w:t>
                  </w:r>
                </w:p>
              </w:tc>
            </w:tr>
            <w:tr w:rsidR="009778CD" w:rsidTr="00B84568"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 xml:space="preserve">Высота борта, </w:t>
                  </w:r>
                  <w:proofErr w:type="gramStart"/>
                  <w:r>
                    <w:rPr>
                      <w:b/>
                      <w:szCs w:val="24"/>
                    </w:rPr>
                    <w:t>м</w:t>
                  </w:r>
                  <w:proofErr w:type="gramEnd"/>
                  <w:r>
                    <w:rPr>
                      <w:b/>
                      <w:szCs w:val="24"/>
                    </w:rPr>
                    <w:t>: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3,03</w:t>
                  </w:r>
                </w:p>
              </w:tc>
            </w:tr>
            <w:tr w:rsidR="009778CD" w:rsidTr="00B84568"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Максимальное кол-во людей на борту: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</w:p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12 человек</w:t>
                  </w:r>
                </w:p>
              </w:tc>
            </w:tr>
            <w:tr w:rsidR="009778CD" w:rsidTr="00B84568"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Двигатель/мощность: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778CD" w:rsidRDefault="009778CD" w:rsidP="00B84568">
                  <w:pPr>
                    <w:tabs>
                      <w:tab w:val="left" w:pos="-360"/>
                      <w:tab w:val="left" w:pos="284"/>
                      <w:tab w:val="left" w:pos="851"/>
                    </w:tabs>
                    <w:spacing w:line="18" w:lineRule="atLeast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 xml:space="preserve">2 двигателя </w:t>
                  </w:r>
                  <w:r>
                    <w:rPr>
                      <w:b/>
                      <w:szCs w:val="24"/>
                      <w:lang w:val="en-US"/>
                    </w:rPr>
                    <w:t>Caterpillar</w:t>
                  </w:r>
                  <w:r>
                    <w:rPr>
                      <w:b/>
                      <w:szCs w:val="24"/>
                    </w:rPr>
                    <w:t xml:space="preserve">  3412, мощность 2088 к </w:t>
                  </w:r>
                  <w:proofErr w:type="gramStart"/>
                  <w:r>
                    <w:rPr>
                      <w:b/>
                      <w:szCs w:val="24"/>
                    </w:rPr>
                    <w:t>Вт</w:t>
                  </w:r>
                  <w:proofErr w:type="gramEnd"/>
                </w:p>
              </w:tc>
            </w:tr>
          </w:tbl>
          <w:p w:rsidR="009778CD" w:rsidRDefault="009778CD" w:rsidP="009778CD">
            <w:pPr>
              <w:tabs>
                <w:tab w:val="left" w:pos="-360"/>
                <w:tab w:val="left" w:pos="284"/>
                <w:tab w:val="left" w:pos="851"/>
              </w:tabs>
              <w:spacing w:line="18" w:lineRule="atLeast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В комплекте:</w:t>
            </w:r>
          </w:p>
          <w:p w:rsidR="009778CD" w:rsidRDefault="009778CD" w:rsidP="009778CD">
            <w:pPr>
              <w:tabs>
                <w:tab w:val="left" w:pos="-360"/>
                <w:tab w:val="left" w:pos="284"/>
                <w:tab w:val="left" w:pos="851"/>
              </w:tabs>
              <w:spacing w:before="120" w:line="18" w:lineRule="atLeast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моторная лодка «</w:t>
            </w:r>
            <w:proofErr w:type="spellStart"/>
            <w:r>
              <w:rPr>
                <w:b/>
                <w:szCs w:val="24"/>
              </w:rPr>
              <w:t>Brig</w:t>
            </w:r>
            <w:proofErr w:type="spellEnd"/>
            <w:r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Eagle</w:t>
            </w:r>
            <w:proofErr w:type="spellEnd"/>
            <w:r>
              <w:rPr>
                <w:b/>
                <w:szCs w:val="24"/>
              </w:rPr>
              <w:t xml:space="preserve"> 380 HDL»</w:t>
            </w:r>
            <w:r>
              <w:rPr>
                <w:sz w:val="22"/>
              </w:rPr>
              <w:t xml:space="preserve"> </w:t>
            </w:r>
            <w:r>
              <w:rPr>
                <w:b/>
                <w:szCs w:val="24"/>
              </w:rPr>
              <w:t>(</w:t>
            </w:r>
            <w:proofErr w:type="gramStart"/>
            <w:r>
              <w:rPr>
                <w:b/>
                <w:szCs w:val="24"/>
              </w:rPr>
              <w:t>строительный</w:t>
            </w:r>
            <w:proofErr w:type="gramEnd"/>
            <w:r>
              <w:rPr>
                <w:b/>
                <w:szCs w:val="24"/>
              </w:rPr>
              <w:t xml:space="preserve">  № UA QRK73234C708, бортовой № РМК 11-76) в комплекте с лодочным мотором HONDA BF 50 SRTD. Подробная характеристика  и имущественная принадлежность указаны в судовом билете маломерного судна серии</w:t>
            </w:r>
            <w:proofErr w:type="gramStart"/>
            <w:r>
              <w:rPr>
                <w:b/>
                <w:szCs w:val="24"/>
              </w:rPr>
              <w:t xml:space="preserve"> Д</w:t>
            </w:r>
            <w:proofErr w:type="gramEnd"/>
            <w:r>
              <w:rPr>
                <w:b/>
                <w:szCs w:val="24"/>
              </w:rPr>
              <w:t xml:space="preserve"> № 589378 от 12.03.2013;</w:t>
            </w:r>
          </w:p>
          <w:p w:rsidR="009778CD" w:rsidRDefault="009778CD" w:rsidP="009778CD">
            <w:pPr>
              <w:tabs>
                <w:tab w:val="left" w:pos="-360"/>
                <w:tab w:val="left" w:pos="284"/>
                <w:tab w:val="left" w:pos="851"/>
              </w:tabs>
              <w:spacing w:before="120" w:line="18" w:lineRule="atLeast"/>
              <w:jc w:val="both"/>
              <w:rPr>
                <w:b/>
                <w:szCs w:val="24"/>
              </w:rPr>
            </w:pPr>
          </w:p>
          <w:p w:rsidR="009778CD" w:rsidRDefault="009778CD" w:rsidP="009778CD">
            <w:pPr>
              <w:tabs>
                <w:tab w:val="left" w:pos="-360"/>
                <w:tab w:val="left" w:pos="284"/>
                <w:tab w:val="left" w:pos="851"/>
              </w:tabs>
              <w:spacing w:before="120" w:line="18" w:lineRule="atLeast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гидроцикл «</w:t>
            </w:r>
            <w:proofErr w:type="spellStart"/>
            <w:r>
              <w:rPr>
                <w:b/>
                <w:szCs w:val="24"/>
              </w:rPr>
              <w:t>Sea</w:t>
            </w:r>
            <w:proofErr w:type="spellEnd"/>
            <w:r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Doo</w:t>
            </w:r>
            <w:proofErr w:type="spellEnd"/>
            <w:r>
              <w:rPr>
                <w:b/>
                <w:szCs w:val="24"/>
              </w:rPr>
              <w:t xml:space="preserve"> RXP- 215»</w:t>
            </w:r>
            <w:r>
              <w:rPr>
                <w:sz w:val="22"/>
              </w:rPr>
              <w:t xml:space="preserve"> </w:t>
            </w:r>
            <w:r>
              <w:rPr>
                <w:b/>
                <w:szCs w:val="24"/>
              </w:rPr>
              <w:t>(строительный № YDV45871D707, бортовой № РМК 11-77) Подробная характеристика и  имущественная принадлежность указаны в судовом билете маломерного судна серии</w:t>
            </w:r>
            <w:proofErr w:type="gramStart"/>
            <w:r>
              <w:rPr>
                <w:b/>
                <w:szCs w:val="24"/>
              </w:rPr>
              <w:t xml:space="preserve"> Д</w:t>
            </w:r>
            <w:proofErr w:type="gramEnd"/>
            <w:r>
              <w:rPr>
                <w:b/>
                <w:szCs w:val="24"/>
              </w:rPr>
              <w:t xml:space="preserve"> № 589379 от 12.03.2013.</w:t>
            </w:r>
          </w:p>
          <w:p w:rsidR="000F4311" w:rsidRPr="00007FCA" w:rsidRDefault="000F4311" w:rsidP="006E5D94">
            <w:pPr>
              <w:jc w:val="both"/>
              <w:rPr>
                <w:szCs w:val="24"/>
              </w:rPr>
            </w:pPr>
          </w:p>
          <w:p w:rsidR="000F4311" w:rsidRPr="00007FCA" w:rsidRDefault="000F4311" w:rsidP="006E5D94">
            <w:pPr>
              <w:tabs>
                <w:tab w:val="left" w:pos="-360"/>
              </w:tabs>
              <w:spacing w:before="120" w:line="18" w:lineRule="atLeast"/>
              <w:jc w:val="both"/>
              <w:rPr>
                <w:szCs w:val="24"/>
              </w:rPr>
            </w:pPr>
            <w:r w:rsidRPr="000F19DA">
              <w:rPr>
                <w:szCs w:val="24"/>
              </w:rPr>
              <w:t>Начальная цена составляет:</w:t>
            </w:r>
            <w:r w:rsidRPr="00007FCA">
              <w:rPr>
                <w:szCs w:val="24"/>
              </w:rPr>
              <w:t xml:space="preserve"> </w:t>
            </w:r>
            <w:r w:rsidR="009778CD">
              <w:rPr>
                <w:color w:val="000000"/>
              </w:rPr>
              <w:t>38 640 000</w:t>
            </w:r>
            <w:bookmarkStart w:id="0" w:name="_GoBack"/>
            <w:bookmarkEnd w:id="0"/>
            <w:r w:rsidRPr="00DC58F5">
              <w:rPr>
                <w:color w:val="000000"/>
              </w:rPr>
              <w:t xml:space="preserve"> </w:t>
            </w:r>
            <w:r w:rsidRPr="00DC58F5">
              <w:t>рублей 00 копеек с учетом НДС</w:t>
            </w:r>
            <w:r w:rsidRPr="00007FCA">
              <w:rPr>
                <w:szCs w:val="24"/>
              </w:rPr>
              <w:t>.</w:t>
            </w:r>
          </w:p>
        </w:tc>
      </w:tr>
      <w:tr w:rsidR="000F4311" w:rsidRPr="00007FCA" w:rsidTr="006E5D94">
        <w:trPr>
          <w:trHeight w:val="928"/>
        </w:trPr>
        <w:tc>
          <w:tcPr>
            <w:tcW w:w="10080" w:type="dxa"/>
          </w:tcPr>
          <w:p w:rsidR="000F4311" w:rsidRDefault="000F4311" w:rsidP="006E5D94">
            <w:pPr>
              <w:pStyle w:val="1"/>
              <w:jc w:val="both"/>
              <w:rPr>
                <w:sz w:val="24"/>
                <w:szCs w:val="24"/>
              </w:rPr>
            </w:pPr>
            <w:r w:rsidRPr="00007FCA">
              <w:rPr>
                <w:sz w:val="24"/>
                <w:szCs w:val="24"/>
              </w:rPr>
              <w:t xml:space="preserve">9. </w:t>
            </w:r>
            <w:r>
              <w:rPr>
                <w:sz w:val="24"/>
                <w:szCs w:val="24"/>
              </w:rPr>
              <w:t>Представленный к</w:t>
            </w:r>
            <w:r w:rsidRPr="00007FCA">
              <w:rPr>
                <w:sz w:val="24"/>
                <w:szCs w:val="24"/>
              </w:rPr>
              <w:t xml:space="preserve">омплект документов </w:t>
            </w:r>
            <w:proofErr w:type="gramStart"/>
            <w:r>
              <w:rPr>
                <w:sz w:val="24"/>
                <w:szCs w:val="24"/>
              </w:rPr>
              <w:t>соответствует</w:t>
            </w:r>
            <w:proofErr w:type="gramEnd"/>
            <w:r>
              <w:rPr>
                <w:sz w:val="24"/>
                <w:szCs w:val="24"/>
              </w:rPr>
              <w:t>/не соответствует требованиям</w:t>
            </w:r>
          </w:p>
          <w:p w:rsidR="000F4311" w:rsidRPr="00FA03ED" w:rsidRDefault="000F4311" w:rsidP="006E5D94">
            <w:pPr>
              <w:pStyle w:val="1"/>
              <w:jc w:val="both"/>
              <w:rPr>
                <w:i/>
              </w:rPr>
            </w:pPr>
            <w:r>
              <w:rPr>
                <w:i/>
              </w:rPr>
              <w:t xml:space="preserve">                                                                                                   </w:t>
            </w:r>
            <w:r w:rsidRPr="00FA03ED">
              <w:rPr>
                <w:i/>
              </w:rPr>
              <w:t>(нужное подчеркнуть)</w:t>
            </w:r>
          </w:p>
          <w:p w:rsidR="000F4311" w:rsidRPr="000735DA" w:rsidRDefault="000F4311" w:rsidP="006E5D94">
            <w:pPr>
              <w:pStyle w:val="1"/>
              <w:jc w:val="both"/>
              <w:rPr>
                <w:sz w:val="24"/>
                <w:szCs w:val="24"/>
              </w:rPr>
            </w:pPr>
            <w:r w:rsidRPr="00007FCA">
              <w:rPr>
                <w:sz w:val="24"/>
                <w:szCs w:val="24"/>
              </w:rPr>
              <w:t>Объявлени</w:t>
            </w:r>
            <w:r>
              <w:rPr>
                <w:sz w:val="24"/>
                <w:szCs w:val="24"/>
              </w:rPr>
              <w:t>я</w:t>
            </w:r>
            <w:r w:rsidRPr="00007FCA">
              <w:rPr>
                <w:sz w:val="24"/>
                <w:szCs w:val="24"/>
              </w:rPr>
              <w:t xml:space="preserve"> о проведении открытого </w:t>
            </w:r>
            <w:r w:rsidRPr="00007FCA">
              <w:rPr>
                <w:bCs/>
                <w:sz w:val="24"/>
                <w:szCs w:val="24"/>
              </w:rPr>
              <w:t>запроса на право заключения с ОАО «Э.ОН Россия» договор</w:t>
            </w:r>
            <w:r>
              <w:rPr>
                <w:bCs/>
                <w:sz w:val="24"/>
                <w:szCs w:val="24"/>
              </w:rPr>
              <w:t>а</w:t>
            </w:r>
            <w:r w:rsidRPr="00007FCA">
              <w:rPr>
                <w:bCs/>
                <w:sz w:val="24"/>
                <w:szCs w:val="24"/>
              </w:rPr>
              <w:t xml:space="preserve"> купли-продажи недвижимого имущества</w:t>
            </w:r>
            <w:r w:rsidRPr="00007FCA">
              <w:rPr>
                <w:sz w:val="24"/>
                <w:szCs w:val="24"/>
              </w:rPr>
              <w:t>.</w:t>
            </w:r>
          </w:p>
        </w:tc>
      </w:tr>
    </w:tbl>
    <w:p w:rsidR="000F4311" w:rsidRPr="00007FCA" w:rsidRDefault="000F4311" w:rsidP="000F4311">
      <w:pPr>
        <w:pStyle w:val="1"/>
        <w:jc w:val="center"/>
        <w:rPr>
          <w:sz w:val="24"/>
          <w:szCs w:val="24"/>
        </w:rPr>
      </w:pPr>
    </w:p>
    <w:p w:rsidR="000F4311" w:rsidRPr="00007FCA" w:rsidRDefault="000F4311" w:rsidP="000F4311">
      <w:pPr>
        <w:ind w:firstLine="708"/>
        <w:jc w:val="both"/>
        <w:rPr>
          <w:szCs w:val="24"/>
        </w:rPr>
      </w:pPr>
      <w:r w:rsidRPr="00007FCA">
        <w:rPr>
          <w:szCs w:val="24"/>
        </w:rPr>
        <w:t xml:space="preserve">Предложение зарегистрировано в Журнале учета и регистрации предложений «____» ___________ 20___ г. </w:t>
      </w:r>
      <w:proofErr w:type="gramStart"/>
      <w:r w:rsidRPr="00007FCA">
        <w:rPr>
          <w:szCs w:val="24"/>
        </w:rPr>
        <w:t>в</w:t>
      </w:r>
      <w:proofErr w:type="gramEnd"/>
      <w:r w:rsidRPr="00007FCA">
        <w:rPr>
          <w:szCs w:val="24"/>
        </w:rPr>
        <w:t xml:space="preserve"> ___ часов ___ минут. </w:t>
      </w:r>
    </w:p>
    <w:tbl>
      <w:tblPr>
        <w:tblW w:w="4900" w:type="pct"/>
        <w:tblInd w:w="-72" w:type="dxa"/>
        <w:tblLook w:val="01E0" w:firstRow="1" w:lastRow="1" w:firstColumn="1" w:lastColumn="1" w:noHBand="0" w:noVBand="0"/>
      </w:tblPr>
      <w:tblGrid>
        <w:gridCol w:w="3916"/>
        <w:gridCol w:w="2986"/>
        <w:gridCol w:w="3171"/>
      </w:tblGrid>
      <w:tr w:rsidR="000F4311" w:rsidRPr="00007FCA" w:rsidTr="006E5D94">
        <w:trPr>
          <w:trHeight w:val="602"/>
        </w:trPr>
        <w:tc>
          <w:tcPr>
            <w:tcW w:w="1944" w:type="pct"/>
            <w:vAlign w:val="center"/>
            <w:hideMark/>
          </w:tcPr>
          <w:p w:rsidR="000F4311" w:rsidRPr="00007FCA" w:rsidRDefault="000F4311" w:rsidP="006E5D94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Cs w:val="24"/>
              </w:rPr>
              <w:t>____________________________</w:t>
            </w:r>
          </w:p>
        </w:tc>
        <w:tc>
          <w:tcPr>
            <w:tcW w:w="1482" w:type="pct"/>
            <w:vAlign w:val="center"/>
            <w:hideMark/>
          </w:tcPr>
          <w:p w:rsidR="000F4311" w:rsidRPr="00007FCA" w:rsidRDefault="000F4311" w:rsidP="006E5D94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Cs w:val="24"/>
              </w:rPr>
              <w:t>____________________</w:t>
            </w:r>
          </w:p>
        </w:tc>
        <w:tc>
          <w:tcPr>
            <w:tcW w:w="1574" w:type="pct"/>
            <w:vAlign w:val="center"/>
            <w:hideMark/>
          </w:tcPr>
          <w:p w:rsidR="000F4311" w:rsidRPr="00007FCA" w:rsidRDefault="000F4311" w:rsidP="006E5D94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Cs w:val="24"/>
              </w:rPr>
              <w:t>( ___________________ )</w:t>
            </w:r>
          </w:p>
        </w:tc>
      </w:tr>
      <w:tr w:rsidR="000F4311" w:rsidRPr="00007FCA" w:rsidTr="006E5D94">
        <w:trPr>
          <w:trHeight w:val="870"/>
        </w:trPr>
        <w:tc>
          <w:tcPr>
            <w:tcW w:w="1944" w:type="pct"/>
            <w:hideMark/>
          </w:tcPr>
          <w:p w:rsidR="000F4311" w:rsidRPr="00007FCA" w:rsidRDefault="000F4311" w:rsidP="006E5D94">
            <w:pPr>
              <w:jc w:val="center"/>
              <w:rPr>
                <w:i/>
                <w:sz w:val="20"/>
              </w:rPr>
            </w:pPr>
            <w:r w:rsidRPr="00007FCA">
              <w:rPr>
                <w:i/>
                <w:sz w:val="20"/>
              </w:rPr>
              <w:t xml:space="preserve">      (</w:t>
            </w:r>
            <w:r w:rsidRPr="00C84E38">
              <w:rPr>
                <w:i/>
                <w:sz w:val="20"/>
              </w:rPr>
              <w:t>Контактное лицо, ответственное за прием предложений по цене приобретения Имущества</w:t>
            </w:r>
            <w:r w:rsidRPr="00007FCA">
              <w:rPr>
                <w:i/>
                <w:sz w:val="20"/>
              </w:rPr>
              <w:t>)</w:t>
            </w:r>
          </w:p>
        </w:tc>
        <w:tc>
          <w:tcPr>
            <w:tcW w:w="1482" w:type="pct"/>
            <w:hideMark/>
          </w:tcPr>
          <w:p w:rsidR="000F4311" w:rsidRPr="00007FCA" w:rsidRDefault="000F4311" w:rsidP="006E5D94">
            <w:pPr>
              <w:ind w:right="-109"/>
              <w:jc w:val="center"/>
              <w:rPr>
                <w:i/>
                <w:sz w:val="20"/>
              </w:rPr>
            </w:pPr>
            <w:r w:rsidRPr="00007FCA">
              <w:rPr>
                <w:i/>
                <w:sz w:val="20"/>
              </w:rPr>
              <w:t>(Подпись)</w:t>
            </w:r>
          </w:p>
        </w:tc>
        <w:tc>
          <w:tcPr>
            <w:tcW w:w="1574" w:type="pct"/>
            <w:hideMark/>
          </w:tcPr>
          <w:p w:rsidR="000F4311" w:rsidRPr="00007FCA" w:rsidRDefault="000F4311" w:rsidP="006E5D94">
            <w:pPr>
              <w:jc w:val="center"/>
              <w:rPr>
                <w:i/>
                <w:sz w:val="20"/>
              </w:rPr>
            </w:pPr>
            <w:r w:rsidRPr="00007FCA">
              <w:rPr>
                <w:i/>
                <w:sz w:val="20"/>
              </w:rPr>
              <w:t>(Ф.И.О.)</w:t>
            </w:r>
          </w:p>
        </w:tc>
      </w:tr>
    </w:tbl>
    <w:p w:rsidR="000F4311" w:rsidRPr="00007FCA" w:rsidRDefault="000F4311" w:rsidP="000F4311"/>
    <w:p w:rsidR="000F4311" w:rsidRPr="00330F8B" w:rsidRDefault="000F4311" w:rsidP="000F4311">
      <w:pPr>
        <w:rPr>
          <w:szCs w:val="24"/>
        </w:rPr>
      </w:pPr>
      <w:r w:rsidRPr="00330F8B">
        <w:rPr>
          <w:szCs w:val="24"/>
        </w:rPr>
        <w:t>или</w:t>
      </w:r>
    </w:p>
    <w:p w:rsidR="000F4311" w:rsidRPr="00330F8B" w:rsidRDefault="000F4311" w:rsidP="000F4311">
      <w:pPr>
        <w:ind w:firstLine="708"/>
        <w:jc w:val="both"/>
        <w:rPr>
          <w:szCs w:val="24"/>
        </w:rPr>
      </w:pPr>
      <w:r w:rsidRPr="00330F8B">
        <w:rPr>
          <w:szCs w:val="24"/>
        </w:rPr>
        <w:t>Претенденту ________________________________________________________________</w:t>
      </w:r>
    </w:p>
    <w:p w:rsidR="000F4311" w:rsidRPr="00330F8B" w:rsidRDefault="000F4311" w:rsidP="000F4311">
      <w:pPr>
        <w:ind w:left="2832" w:firstLine="708"/>
        <w:jc w:val="both"/>
        <w:rPr>
          <w:sz w:val="20"/>
        </w:rPr>
      </w:pPr>
      <w:r w:rsidRPr="00330F8B">
        <w:rPr>
          <w:bCs/>
          <w:i/>
          <w:sz w:val="20"/>
        </w:rPr>
        <w:t>(Полное наименование Претендента)</w:t>
      </w:r>
    </w:p>
    <w:p w:rsidR="000F4311" w:rsidRPr="00330F8B" w:rsidRDefault="000F4311" w:rsidP="000F4311">
      <w:pPr>
        <w:jc w:val="both"/>
        <w:rPr>
          <w:szCs w:val="24"/>
        </w:rPr>
      </w:pPr>
      <w:r w:rsidRPr="00330F8B">
        <w:rPr>
          <w:szCs w:val="24"/>
        </w:rPr>
        <w:t xml:space="preserve">отказано в приеме </w:t>
      </w:r>
      <w:r>
        <w:rPr>
          <w:szCs w:val="24"/>
        </w:rPr>
        <w:t>П</w:t>
      </w:r>
      <w:r w:rsidRPr="00330F8B">
        <w:rPr>
          <w:szCs w:val="24"/>
        </w:rPr>
        <w:t>редложения по причине _________________________________________</w:t>
      </w:r>
    </w:p>
    <w:p w:rsidR="000F4311" w:rsidRPr="00330F8B" w:rsidRDefault="000F4311" w:rsidP="000F4311">
      <w:pPr>
        <w:jc w:val="both"/>
        <w:rPr>
          <w:szCs w:val="24"/>
        </w:rPr>
      </w:pPr>
      <w:r w:rsidRPr="00330F8B">
        <w:rPr>
          <w:szCs w:val="24"/>
        </w:rPr>
        <w:t>_____</w:t>
      </w:r>
      <w:r>
        <w:rPr>
          <w:szCs w:val="24"/>
          <w:lang w:val="en-US"/>
        </w:rPr>
        <w:t>_</w:t>
      </w:r>
      <w:r w:rsidRPr="00330F8B">
        <w:rPr>
          <w:szCs w:val="24"/>
        </w:rPr>
        <w:t xml:space="preserve">________________________________________________________________________ </w:t>
      </w:r>
    </w:p>
    <w:p w:rsidR="000F4311" w:rsidRPr="00330F8B" w:rsidRDefault="000F4311" w:rsidP="000F4311">
      <w:pPr>
        <w:jc w:val="both"/>
        <w:rPr>
          <w:szCs w:val="24"/>
        </w:rPr>
      </w:pPr>
      <w:r w:rsidRPr="00330F8B">
        <w:rPr>
          <w:szCs w:val="24"/>
        </w:rPr>
        <w:t>__________________________________________________________________________________</w:t>
      </w:r>
    </w:p>
    <w:p w:rsidR="000F4311" w:rsidRPr="00330F8B" w:rsidRDefault="000F4311" w:rsidP="000F4311">
      <w:pPr>
        <w:jc w:val="both"/>
        <w:rPr>
          <w:szCs w:val="24"/>
        </w:rPr>
      </w:pPr>
      <w:r w:rsidRPr="00330F8B">
        <w:rPr>
          <w:szCs w:val="24"/>
        </w:rPr>
        <w:t>__________________________________________________________________________________</w:t>
      </w:r>
    </w:p>
    <w:p w:rsidR="000F4311" w:rsidRPr="00330F8B" w:rsidRDefault="000F4311" w:rsidP="000F4311">
      <w:pPr>
        <w:jc w:val="both"/>
        <w:rPr>
          <w:szCs w:val="24"/>
        </w:rPr>
      </w:pPr>
      <w:r w:rsidRPr="00330F8B">
        <w:rPr>
          <w:szCs w:val="24"/>
        </w:rPr>
        <w:t>__________________________________________________________________________________</w:t>
      </w:r>
    </w:p>
    <w:p w:rsidR="000F4311" w:rsidRPr="00330F8B" w:rsidRDefault="000F4311" w:rsidP="000F4311">
      <w:pPr>
        <w:jc w:val="both"/>
        <w:rPr>
          <w:szCs w:val="24"/>
        </w:rPr>
      </w:pPr>
      <w:r w:rsidRPr="00330F8B">
        <w:rPr>
          <w:szCs w:val="24"/>
        </w:rPr>
        <w:t>__________________________________________________________________________________</w:t>
      </w:r>
    </w:p>
    <w:p w:rsidR="000F4311" w:rsidRPr="00330F8B" w:rsidRDefault="000F4311" w:rsidP="000F4311">
      <w:pPr>
        <w:jc w:val="both"/>
        <w:rPr>
          <w:szCs w:val="24"/>
        </w:rPr>
      </w:pPr>
      <w:r w:rsidRPr="00330F8B">
        <w:rPr>
          <w:szCs w:val="24"/>
        </w:rPr>
        <w:t>__________________________________________________________________________________</w:t>
      </w:r>
    </w:p>
    <w:p w:rsidR="000F4311" w:rsidRPr="00330F8B" w:rsidRDefault="000F4311" w:rsidP="000F4311">
      <w:pPr>
        <w:jc w:val="both"/>
        <w:rPr>
          <w:szCs w:val="24"/>
        </w:rPr>
      </w:pPr>
      <w:r w:rsidRPr="00330F8B">
        <w:rPr>
          <w:szCs w:val="24"/>
        </w:rPr>
        <w:t>__________________________________________________________________________________</w:t>
      </w:r>
    </w:p>
    <w:p w:rsidR="000F4311" w:rsidRPr="00330F8B" w:rsidRDefault="000F4311" w:rsidP="000F4311"/>
    <w:p w:rsidR="000F4311" w:rsidRPr="00330F8B" w:rsidRDefault="000F4311" w:rsidP="000F4311"/>
    <w:tbl>
      <w:tblPr>
        <w:tblW w:w="4900" w:type="pct"/>
        <w:tblInd w:w="-72" w:type="dxa"/>
        <w:tblLook w:val="01E0" w:firstRow="1" w:lastRow="1" w:firstColumn="1" w:lastColumn="1" w:noHBand="0" w:noVBand="0"/>
      </w:tblPr>
      <w:tblGrid>
        <w:gridCol w:w="3916"/>
        <w:gridCol w:w="2986"/>
        <w:gridCol w:w="3171"/>
      </w:tblGrid>
      <w:tr w:rsidR="000F4311" w:rsidRPr="00330F8B" w:rsidTr="006E5D94">
        <w:trPr>
          <w:trHeight w:val="602"/>
        </w:trPr>
        <w:tc>
          <w:tcPr>
            <w:tcW w:w="1944" w:type="pct"/>
            <w:vAlign w:val="center"/>
            <w:hideMark/>
          </w:tcPr>
          <w:p w:rsidR="000F4311" w:rsidRPr="00330F8B" w:rsidRDefault="000F4311" w:rsidP="006E5D94">
            <w:pPr>
              <w:jc w:val="center"/>
              <w:rPr>
                <w:i/>
                <w:szCs w:val="24"/>
              </w:rPr>
            </w:pPr>
            <w:r w:rsidRPr="00330F8B">
              <w:rPr>
                <w:i/>
                <w:szCs w:val="24"/>
              </w:rPr>
              <w:lastRenderedPageBreak/>
              <w:t>____________________________</w:t>
            </w:r>
          </w:p>
        </w:tc>
        <w:tc>
          <w:tcPr>
            <w:tcW w:w="1482" w:type="pct"/>
            <w:vAlign w:val="center"/>
            <w:hideMark/>
          </w:tcPr>
          <w:p w:rsidR="000F4311" w:rsidRPr="00330F8B" w:rsidRDefault="000F4311" w:rsidP="006E5D94">
            <w:pPr>
              <w:jc w:val="center"/>
              <w:rPr>
                <w:i/>
                <w:szCs w:val="24"/>
              </w:rPr>
            </w:pPr>
            <w:r w:rsidRPr="00330F8B">
              <w:rPr>
                <w:i/>
                <w:szCs w:val="24"/>
              </w:rPr>
              <w:t>____________________</w:t>
            </w:r>
          </w:p>
        </w:tc>
        <w:tc>
          <w:tcPr>
            <w:tcW w:w="1574" w:type="pct"/>
            <w:vAlign w:val="center"/>
            <w:hideMark/>
          </w:tcPr>
          <w:p w:rsidR="000F4311" w:rsidRPr="00330F8B" w:rsidRDefault="000F4311" w:rsidP="006E5D94">
            <w:pPr>
              <w:jc w:val="center"/>
              <w:rPr>
                <w:i/>
                <w:szCs w:val="24"/>
              </w:rPr>
            </w:pPr>
            <w:r w:rsidRPr="00330F8B">
              <w:rPr>
                <w:i/>
                <w:szCs w:val="24"/>
              </w:rPr>
              <w:t>( ___________________ )</w:t>
            </w:r>
          </w:p>
        </w:tc>
      </w:tr>
      <w:tr w:rsidR="000F4311" w:rsidRPr="00330F8B" w:rsidTr="006E5D94">
        <w:trPr>
          <w:trHeight w:val="870"/>
        </w:trPr>
        <w:tc>
          <w:tcPr>
            <w:tcW w:w="1944" w:type="pct"/>
            <w:hideMark/>
          </w:tcPr>
          <w:p w:rsidR="000F4311" w:rsidRPr="00330F8B" w:rsidRDefault="000F4311" w:rsidP="006E5D94">
            <w:pPr>
              <w:jc w:val="center"/>
              <w:rPr>
                <w:i/>
                <w:sz w:val="20"/>
              </w:rPr>
            </w:pPr>
            <w:r w:rsidRPr="00330F8B">
              <w:rPr>
                <w:i/>
                <w:sz w:val="20"/>
              </w:rPr>
              <w:t xml:space="preserve">      (</w:t>
            </w:r>
            <w:r w:rsidRPr="00C84E38">
              <w:rPr>
                <w:i/>
                <w:sz w:val="20"/>
              </w:rPr>
              <w:t>Контактное лицо, ответственное за прием предложений по цене приобретения Имущества</w:t>
            </w:r>
            <w:r w:rsidRPr="00330F8B">
              <w:rPr>
                <w:i/>
                <w:sz w:val="20"/>
              </w:rPr>
              <w:t>)</w:t>
            </w:r>
          </w:p>
        </w:tc>
        <w:tc>
          <w:tcPr>
            <w:tcW w:w="1482" w:type="pct"/>
            <w:hideMark/>
          </w:tcPr>
          <w:p w:rsidR="000F4311" w:rsidRPr="00330F8B" w:rsidRDefault="000F4311" w:rsidP="006E5D94">
            <w:pPr>
              <w:ind w:right="-109"/>
              <w:jc w:val="center"/>
              <w:rPr>
                <w:i/>
                <w:sz w:val="20"/>
              </w:rPr>
            </w:pPr>
            <w:r w:rsidRPr="00330F8B">
              <w:rPr>
                <w:i/>
                <w:sz w:val="20"/>
              </w:rPr>
              <w:t>(Подпись)</w:t>
            </w:r>
          </w:p>
        </w:tc>
        <w:tc>
          <w:tcPr>
            <w:tcW w:w="1574" w:type="pct"/>
            <w:hideMark/>
          </w:tcPr>
          <w:p w:rsidR="000F4311" w:rsidRPr="00330F8B" w:rsidRDefault="000F4311" w:rsidP="006E5D94">
            <w:pPr>
              <w:jc w:val="center"/>
              <w:rPr>
                <w:i/>
                <w:sz w:val="20"/>
              </w:rPr>
            </w:pPr>
            <w:r w:rsidRPr="00330F8B">
              <w:rPr>
                <w:i/>
                <w:sz w:val="20"/>
              </w:rPr>
              <w:t>(Ф.И.О.)</w:t>
            </w:r>
          </w:p>
        </w:tc>
      </w:tr>
    </w:tbl>
    <w:p w:rsidR="000F4311" w:rsidRPr="00330F8B" w:rsidRDefault="000F4311" w:rsidP="000F4311">
      <w:pPr>
        <w:spacing w:line="360" w:lineRule="auto"/>
        <w:ind w:firstLine="708"/>
        <w:jc w:val="both"/>
        <w:rPr>
          <w:szCs w:val="24"/>
        </w:rPr>
      </w:pPr>
      <w:r w:rsidRPr="00330F8B">
        <w:rPr>
          <w:szCs w:val="24"/>
        </w:rPr>
        <w:t>Экземпляр описи документов с отметкой о принятии документов на участие в открыто</w:t>
      </w:r>
      <w:r>
        <w:rPr>
          <w:szCs w:val="24"/>
        </w:rPr>
        <w:t>м</w:t>
      </w:r>
      <w:r w:rsidRPr="00330F8B">
        <w:rPr>
          <w:szCs w:val="24"/>
        </w:rPr>
        <w:t xml:space="preserve"> запрос</w:t>
      </w:r>
      <w:r>
        <w:rPr>
          <w:szCs w:val="24"/>
        </w:rPr>
        <w:t>е</w:t>
      </w:r>
      <w:r w:rsidRPr="00330F8B">
        <w:rPr>
          <w:szCs w:val="24"/>
        </w:rPr>
        <w:t xml:space="preserve"> предложений получил «____» __________ 20</w:t>
      </w:r>
      <w:r>
        <w:rPr>
          <w:szCs w:val="24"/>
        </w:rPr>
        <w:t>___</w:t>
      </w:r>
      <w:r w:rsidRPr="00330F8B">
        <w:rPr>
          <w:szCs w:val="24"/>
        </w:rPr>
        <w:t xml:space="preserve">  г. </w:t>
      </w:r>
      <w:proofErr w:type="gramStart"/>
      <w:r w:rsidRPr="00330F8B">
        <w:rPr>
          <w:szCs w:val="24"/>
        </w:rPr>
        <w:t>в</w:t>
      </w:r>
      <w:proofErr w:type="gramEnd"/>
      <w:r w:rsidRPr="00330F8B">
        <w:rPr>
          <w:szCs w:val="24"/>
        </w:rPr>
        <w:t xml:space="preserve"> ___ часов ___ минут.</w:t>
      </w:r>
    </w:p>
    <w:p w:rsidR="000F4311" w:rsidRPr="00330F8B" w:rsidRDefault="000F4311" w:rsidP="000F4311">
      <w:pPr>
        <w:spacing w:line="360" w:lineRule="auto"/>
        <w:jc w:val="both"/>
        <w:rPr>
          <w:szCs w:val="24"/>
        </w:rPr>
      </w:pPr>
    </w:p>
    <w:tbl>
      <w:tblPr>
        <w:tblW w:w="4923" w:type="pct"/>
        <w:tblInd w:w="-72" w:type="dxa"/>
        <w:tblLayout w:type="fixed"/>
        <w:tblLook w:val="01E0" w:firstRow="1" w:lastRow="1" w:firstColumn="1" w:lastColumn="1" w:noHBand="0" w:noVBand="0"/>
      </w:tblPr>
      <w:tblGrid>
        <w:gridCol w:w="4261"/>
        <w:gridCol w:w="3018"/>
        <w:gridCol w:w="2842"/>
      </w:tblGrid>
      <w:tr w:rsidR="000F4311" w:rsidRPr="00330F8B" w:rsidTr="006E5D94">
        <w:trPr>
          <w:trHeight w:val="571"/>
        </w:trPr>
        <w:tc>
          <w:tcPr>
            <w:tcW w:w="2105" w:type="pct"/>
            <w:vAlign w:val="center"/>
          </w:tcPr>
          <w:p w:rsidR="000F4311" w:rsidRPr="00330F8B" w:rsidRDefault="000F4311" w:rsidP="006E5D94">
            <w:pPr>
              <w:jc w:val="center"/>
              <w:rPr>
                <w:i/>
                <w:szCs w:val="24"/>
              </w:rPr>
            </w:pPr>
            <w:r w:rsidRPr="00330F8B">
              <w:rPr>
                <w:i/>
                <w:szCs w:val="24"/>
              </w:rPr>
              <w:t>_____________________________</w:t>
            </w:r>
          </w:p>
        </w:tc>
        <w:tc>
          <w:tcPr>
            <w:tcW w:w="1491" w:type="pct"/>
            <w:vAlign w:val="center"/>
          </w:tcPr>
          <w:p w:rsidR="000F4311" w:rsidRPr="00330F8B" w:rsidRDefault="000F4311" w:rsidP="006E5D94">
            <w:pPr>
              <w:jc w:val="center"/>
              <w:rPr>
                <w:i/>
                <w:szCs w:val="24"/>
              </w:rPr>
            </w:pPr>
            <w:r w:rsidRPr="00330F8B">
              <w:rPr>
                <w:i/>
                <w:szCs w:val="24"/>
              </w:rPr>
              <w:t>______________________</w:t>
            </w:r>
          </w:p>
        </w:tc>
        <w:tc>
          <w:tcPr>
            <w:tcW w:w="1404" w:type="pct"/>
            <w:vAlign w:val="center"/>
          </w:tcPr>
          <w:p w:rsidR="000F4311" w:rsidRPr="00330F8B" w:rsidRDefault="000F4311" w:rsidP="006E5D94">
            <w:pPr>
              <w:jc w:val="center"/>
              <w:rPr>
                <w:i/>
                <w:szCs w:val="24"/>
              </w:rPr>
            </w:pPr>
            <w:r w:rsidRPr="00330F8B">
              <w:rPr>
                <w:i/>
                <w:szCs w:val="24"/>
              </w:rPr>
              <w:t>( __________________ )</w:t>
            </w:r>
          </w:p>
        </w:tc>
      </w:tr>
      <w:tr w:rsidR="000F4311" w:rsidRPr="00330F8B" w:rsidTr="006E5D94">
        <w:trPr>
          <w:trHeight w:val="826"/>
        </w:trPr>
        <w:tc>
          <w:tcPr>
            <w:tcW w:w="2105" w:type="pct"/>
          </w:tcPr>
          <w:p w:rsidR="000F4311" w:rsidRPr="00330F8B" w:rsidRDefault="000F4311" w:rsidP="006E5D94">
            <w:pPr>
              <w:jc w:val="center"/>
              <w:rPr>
                <w:i/>
                <w:sz w:val="20"/>
              </w:rPr>
            </w:pPr>
            <w:r w:rsidRPr="00330F8B">
              <w:rPr>
                <w:i/>
                <w:sz w:val="20"/>
              </w:rPr>
              <w:t xml:space="preserve">      </w:t>
            </w:r>
            <w:proofErr w:type="gramStart"/>
            <w:r w:rsidRPr="00330F8B">
              <w:rPr>
                <w:i/>
                <w:sz w:val="20"/>
              </w:rPr>
              <w:t>(Должность уполномоченного</w:t>
            </w:r>
            <w:proofErr w:type="gramEnd"/>
          </w:p>
          <w:p w:rsidR="000F4311" w:rsidRPr="00330F8B" w:rsidRDefault="000F4311" w:rsidP="006E5D94">
            <w:pPr>
              <w:jc w:val="center"/>
              <w:rPr>
                <w:i/>
                <w:sz w:val="20"/>
              </w:rPr>
            </w:pPr>
            <w:r w:rsidRPr="00330F8B">
              <w:rPr>
                <w:i/>
                <w:sz w:val="20"/>
              </w:rPr>
              <w:t xml:space="preserve">     лица Претендента)</w:t>
            </w:r>
          </w:p>
        </w:tc>
        <w:tc>
          <w:tcPr>
            <w:tcW w:w="1491" w:type="pct"/>
          </w:tcPr>
          <w:p w:rsidR="000F4311" w:rsidRPr="00330F8B" w:rsidRDefault="000F4311" w:rsidP="006E5D94">
            <w:pPr>
              <w:jc w:val="center"/>
              <w:rPr>
                <w:i/>
                <w:sz w:val="20"/>
              </w:rPr>
            </w:pPr>
            <w:r w:rsidRPr="00330F8B">
              <w:rPr>
                <w:i/>
                <w:sz w:val="20"/>
              </w:rPr>
              <w:t>(Подпись)</w:t>
            </w:r>
          </w:p>
        </w:tc>
        <w:tc>
          <w:tcPr>
            <w:tcW w:w="1404" w:type="pct"/>
          </w:tcPr>
          <w:p w:rsidR="000F4311" w:rsidRPr="00330F8B" w:rsidRDefault="000F4311" w:rsidP="006E5D94">
            <w:pPr>
              <w:jc w:val="center"/>
              <w:rPr>
                <w:i/>
                <w:sz w:val="20"/>
              </w:rPr>
            </w:pPr>
            <w:r w:rsidRPr="00330F8B">
              <w:rPr>
                <w:i/>
                <w:sz w:val="20"/>
              </w:rPr>
              <w:t>(Ф.И.О.)</w:t>
            </w:r>
          </w:p>
        </w:tc>
      </w:tr>
    </w:tbl>
    <w:p w:rsidR="000F4311" w:rsidRPr="00007FCA" w:rsidRDefault="000F4311" w:rsidP="000F4311">
      <w:pPr>
        <w:jc w:val="center"/>
        <w:rPr>
          <w:szCs w:val="24"/>
        </w:rPr>
      </w:pPr>
    </w:p>
    <w:p w:rsidR="000F4311" w:rsidRPr="00007FCA" w:rsidRDefault="000F4311" w:rsidP="000F4311">
      <w:pPr>
        <w:rPr>
          <w:szCs w:val="24"/>
        </w:rPr>
      </w:pPr>
      <w:r w:rsidRPr="00007FCA">
        <w:rPr>
          <w:szCs w:val="24"/>
        </w:rPr>
        <w:t xml:space="preserve"> </w:t>
      </w:r>
    </w:p>
    <w:p w:rsidR="000F4311" w:rsidRPr="00007FCA" w:rsidRDefault="000F4311" w:rsidP="000F4311"/>
    <w:p w:rsidR="00826D54" w:rsidRDefault="000F4311" w:rsidP="000F4311">
      <w:r w:rsidRPr="00007FCA">
        <w:rPr>
          <w:sz w:val="20"/>
        </w:rPr>
        <w:br w:type="page"/>
      </w:r>
    </w:p>
    <w:sectPr w:rsidR="00826D54" w:rsidSect="000F431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311DB"/>
    <w:multiLevelType w:val="hybridMultilevel"/>
    <w:tmpl w:val="5AF00F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4311"/>
    <w:rsid w:val="0000094A"/>
    <w:rsid w:val="00000AE6"/>
    <w:rsid w:val="000013A8"/>
    <w:rsid w:val="00001710"/>
    <w:rsid w:val="00001F56"/>
    <w:rsid w:val="0000245F"/>
    <w:rsid w:val="00002B40"/>
    <w:rsid w:val="00004687"/>
    <w:rsid w:val="000049CC"/>
    <w:rsid w:val="00005077"/>
    <w:rsid w:val="0000540D"/>
    <w:rsid w:val="00005873"/>
    <w:rsid w:val="0000677D"/>
    <w:rsid w:val="00007E7F"/>
    <w:rsid w:val="00007F85"/>
    <w:rsid w:val="00010075"/>
    <w:rsid w:val="00012D99"/>
    <w:rsid w:val="00014469"/>
    <w:rsid w:val="00014BB9"/>
    <w:rsid w:val="00014D30"/>
    <w:rsid w:val="00015BC9"/>
    <w:rsid w:val="00015DEA"/>
    <w:rsid w:val="000161AF"/>
    <w:rsid w:val="0001622C"/>
    <w:rsid w:val="000173C8"/>
    <w:rsid w:val="00021C4C"/>
    <w:rsid w:val="00021EED"/>
    <w:rsid w:val="000222FB"/>
    <w:rsid w:val="00023673"/>
    <w:rsid w:val="00023AA1"/>
    <w:rsid w:val="00023BF6"/>
    <w:rsid w:val="0002431D"/>
    <w:rsid w:val="0002593F"/>
    <w:rsid w:val="00025E50"/>
    <w:rsid w:val="00026F12"/>
    <w:rsid w:val="0003096A"/>
    <w:rsid w:val="00030BE4"/>
    <w:rsid w:val="00030F0D"/>
    <w:rsid w:val="00032441"/>
    <w:rsid w:val="0003300B"/>
    <w:rsid w:val="000334E2"/>
    <w:rsid w:val="0003476A"/>
    <w:rsid w:val="00034B0C"/>
    <w:rsid w:val="000355F7"/>
    <w:rsid w:val="000358DF"/>
    <w:rsid w:val="00037CFE"/>
    <w:rsid w:val="000400C5"/>
    <w:rsid w:val="000415BA"/>
    <w:rsid w:val="00041CE4"/>
    <w:rsid w:val="00041F72"/>
    <w:rsid w:val="000423D1"/>
    <w:rsid w:val="00042AB5"/>
    <w:rsid w:val="00043021"/>
    <w:rsid w:val="00043602"/>
    <w:rsid w:val="0004366C"/>
    <w:rsid w:val="00043690"/>
    <w:rsid w:val="0004382A"/>
    <w:rsid w:val="00044205"/>
    <w:rsid w:val="00045CCD"/>
    <w:rsid w:val="000469D3"/>
    <w:rsid w:val="00046A2B"/>
    <w:rsid w:val="00046F48"/>
    <w:rsid w:val="00047FBA"/>
    <w:rsid w:val="00050247"/>
    <w:rsid w:val="00051053"/>
    <w:rsid w:val="00052F65"/>
    <w:rsid w:val="00053BEA"/>
    <w:rsid w:val="00054562"/>
    <w:rsid w:val="0005502E"/>
    <w:rsid w:val="00055C1E"/>
    <w:rsid w:val="00055C32"/>
    <w:rsid w:val="00055D3E"/>
    <w:rsid w:val="000568A8"/>
    <w:rsid w:val="00057288"/>
    <w:rsid w:val="00057372"/>
    <w:rsid w:val="00057580"/>
    <w:rsid w:val="00060216"/>
    <w:rsid w:val="000619D1"/>
    <w:rsid w:val="00061AC0"/>
    <w:rsid w:val="00061B07"/>
    <w:rsid w:val="00062441"/>
    <w:rsid w:val="00062E2D"/>
    <w:rsid w:val="00063665"/>
    <w:rsid w:val="00064ACC"/>
    <w:rsid w:val="00066307"/>
    <w:rsid w:val="000666A2"/>
    <w:rsid w:val="00066A90"/>
    <w:rsid w:val="00070A42"/>
    <w:rsid w:val="0007150D"/>
    <w:rsid w:val="00071943"/>
    <w:rsid w:val="00071C58"/>
    <w:rsid w:val="00071CFF"/>
    <w:rsid w:val="00071E80"/>
    <w:rsid w:val="00071F99"/>
    <w:rsid w:val="00073B84"/>
    <w:rsid w:val="00073DB4"/>
    <w:rsid w:val="00074202"/>
    <w:rsid w:val="0007522B"/>
    <w:rsid w:val="000752C0"/>
    <w:rsid w:val="00075FE6"/>
    <w:rsid w:val="0007634F"/>
    <w:rsid w:val="00080C70"/>
    <w:rsid w:val="000810B0"/>
    <w:rsid w:val="000818D2"/>
    <w:rsid w:val="00086A3B"/>
    <w:rsid w:val="0008714F"/>
    <w:rsid w:val="000872E4"/>
    <w:rsid w:val="00087D55"/>
    <w:rsid w:val="0009052C"/>
    <w:rsid w:val="0009128F"/>
    <w:rsid w:val="00091846"/>
    <w:rsid w:val="000919FA"/>
    <w:rsid w:val="000920C5"/>
    <w:rsid w:val="00092BAB"/>
    <w:rsid w:val="00092EEA"/>
    <w:rsid w:val="00094849"/>
    <w:rsid w:val="00094E28"/>
    <w:rsid w:val="000951C2"/>
    <w:rsid w:val="000955F2"/>
    <w:rsid w:val="000961EA"/>
    <w:rsid w:val="000962FD"/>
    <w:rsid w:val="00096474"/>
    <w:rsid w:val="00096BCA"/>
    <w:rsid w:val="00096BD3"/>
    <w:rsid w:val="000A21C1"/>
    <w:rsid w:val="000A3D2D"/>
    <w:rsid w:val="000A4191"/>
    <w:rsid w:val="000A425E"/>
    <w:rsid w:val="000A492F"/>
    <w:rsid w:val="000A5430"/>
    <w:rsid w:val="000A5C0B"/>
    <w:rsid w:val="000A799D"/>
    <w:rsid w:val="000B084B"/>
    <w:rsid w:val="000B0A6E"/>
    <w:rsid w:val="000B23D1"/>
    <w:rsid w:val="000B2C79"/>
    <w:rsid w:val="000B32B7"/>
    <w:rsid w:val="000B4663"/>
    <w:rsid w:val="000B4B3D"/>
    <w:rsid w:val="000B6E3D"/>
    <w:rsid w:val="000B72F6"/>
    <w:rsid w:val="000C1357"/>
    <w:rsid w:val="000C148B"/>
    <w:rsid w:val="000C2AB4"/>
    <w:rsid w:val="000C4FE8"/>
    <w:rsid w:val="000C55AB"/>
    <w:rsid w:val="000C55DF"/>
    <w:rsid w:val="000C5981"/>
    <w:rsid w:val="000C635D"/>
    <w:rsid w:val="000C639B"/>
    <w:rsid w:val="000C6E55"/>
    <w:rsid w:val="000C6F1A"/>
    <w:rsid w:val="000C7206"/>
    <w:rsid w:val="000C76D8"/>
    <w:rsid w:val="000D079E"/>
    <w:rsid w:val="000D0970"/>
    <w:rsid w:val="000D165F"/>
    <w:rsid w:val="000D18EE"/>
    <w:rsid w:val="000D2A49"/>
    <w:rsid w:val="000D3860"/>
    <w:rsid w:val="000D3A19"/>
    <w:rsid w:val="000D5400"/>
    <w:rsid w:val="000D6078"/>
    <w:rsid w:val="000D6698"/>
    <w:rsid w:val="000D6870"/>
    <w:rsid w:val="000D6F49"/>
    <w:rsid w:val="000D7624"/>
    <w:rsid w:val="000E09CF"/>
    <w:rsid w:val="000E141E"/>
    <w:rsid w:val="000E1513"/>
    <w:rsid w:val="000E1FD6"/>
    <w:rsid w:val="000E23FA"/>
    <w:rsid w:val="000E2EAF"/>
    <w:rsid w:val="000E30A6"/>
    <w:rsid w:val="000E371E"/>
    <w:rsid w:val="000E5373"/>
    <w:rsid w:val="000E6690"/>
    <w:rsid w:val="000E74D8"/>
    <w:rsid w:val="000E7943"/>
    <w:rsid w:val="000E7DB6"/>
    <w:rsid w:val="000E7E1D"/>
    <w:rsid w:val="000F16E1"/>
    <w:rsid w:val="000F1F5C"/>
    <w:rsid w:val="000F2471"/>
    <w:rsid w:val="000F28A8"/>
    <w:rsid w:val="000F4311"/>
    <w:rsid w:val="000F454C"/>
    <w:rsid w:val="000F5507"/>
    <w:rsid w:val="000F5A5B"/>
    <w:rsid w:val="000F7353"/>
    <w:rsid w:val="000F746A"/>
    <w:rsid w:val="000F757D"/>
    <w:rsid w:val="00100378"/>
    <w:rsid w:val="00100989"/>
    <w:rsid w:val="001010B3"/>
    <w:rsid w:val="0010212C"/>
    <w:rsid w:val="00102C60"/>
    <w:rsid w:val="001039B3"/>
    <w:rsid w:val="00103B79"/>
    <w:rsid w:val="001046D7"/>
    <w:rsid w:val="00104735"/>
    <w:rsid w:val="001047F4"/>
    <w:rsid w:val="001048AE"/>
    <w:rsid w:val="00106116"/>
    <w:rsid w:val="0010619D"/>
    <w:rsid w:val="00106B8B"/>
    <w:rsid w:val="00107417"/>
    <w:rsid w:val="001106C1"/>
    <w:rsid w:val="00110B94"/>
    <w:rsid w:val="00111026"/>
    <w:rsid w:val="00111066"/>
    <w:rsid w:val="0011136B"/>
    <w:rsid w:val="00111E27"/>
    <w:rsid w:val="001120BF"/>
    <w:rsid w:val="00113738"/>
    <w:rsid w:val="0011385C"/>
    <w:rsid w:val="001138CD"/>
    <w:rsid w:val="0011404F"/>
    <w:rsid w:val="0011429B"/>
    <w:rsid w:val="00114CAC"/>
    <w:rsid w:val="001150B6"/>
    <w:rsid w:val="00115E89"/>
    <w:rsid w:val="001165C7"/>
    <w:rsid w:val="001165CA"/>
    <w:rsid w:val="00116C2F"/>
    <w:rsid w:val="00120222"/>
    <w:rsid w:val="00120E05"/>
    <w:rsid w:val="00121A9F"/>
    <w:rsid w:val="00121B52"/>
    <w:rsid w:val="00121C3B"/>
    <w:rsid w:val="001222FA"/>
    <w:rsid w:val="00123FDE"/>
    <w:rsid w:val="00124541"/>
    <w:rsid w:val="00124875"/>
    <w:rsid w:val="00125049"/>
    <w:rsid w:val="00125A0F"/>
    <w:rsid w:val="0012675B"/>
    <w:rsid w:val="00127C5B"/>
    <w:rsid w:val="0013167D"/>
    <w:rsid w:val="00131AE7"/>
    <w:rsid w:val="0013215B"/>
    <w:rsid w:val="001325CD"/>
    <w:rsid w:val="001330EE"/>
    <w:rsid w:val="00133F06"/>
    <w:rsid w:val="00134253"/>
    <w:rsid w:val="00134AE6"/>
    <w:rsid w:val="00134B68"/>
    <w:rsid w:val="00134EC9"/>
    <w:rsid w:val="001350AE"/>
    <w:rsid w:val="00135801"/>
    <w:rsid w:val="00135E24"/>
    <w:rsid w:val="00136EDB"/>
    <w:rsid w:val="001370DD"/>
    <w:rsid w:val="001374A0"/>
    <w:rsid w:val="001377FE"/>
    <w:rsid w:val="00137C70"/>
    <w:rsid w:val="001408B2"/>
    <w:rsid w:val="0014199D"/>
    <w:rsid w:val="00143496"/>
    <w:rsid w:val="001437B0"/>
    <w:rsid w:val="00143C50"/>
    <w:rsid w:val="0014431D"/>
    <w:rsid w:val="00144940"/>
    <w:rsid w:val="00144ECD"/>
    <w:rsid w:val="001451AC"/>
    <w:rsid w:val="00146408"/>
    <w:rsid w:val="001464CB"/>
    <w:rsid w:val="0014728E"/>
    <w:rsid w:val="00147D38"/>
    <w:rsid w:val="00147D40"/>
    <w:rsid w:val="00147F80"/>
    <w:rsid w:val="00150814"/>
    <w:rsid w:val="00151451"/>
    <w:rsid w:val="001524A4"/>
    <w:rsid w:val="0015275B"/>
    <w:rsid w:val="00152F57"/>
    <w:rsid w:val="0015365D"/>
    <w:rsid w:val="001537C4"/>
    <w:rsid w:val="001548AF"/>
    <w:rsid w:val="00154D7C"/>
    <w:rsid w:val="00155751"/>
    <w:rsid w:val="00155ACC"/>
    <w:rsid w:val="00155AF7"/>
    <w:rsid w:val="00156990"/>
    <w:rsid w:val="001578BE"/>
    <w:rsid w:val="00157A17"/>
    <w:rsid w:val="00157D76"/>
    <w:rsid w:val="0016069C"/>
    <w:rsid w:val="00161791"/>
    <w:rsid w:val="00161986"/>
    <w:rsid w:val="00163B8D"/>
    <w:rsid w:val="001651BF"/>
    <w:rsid w:val="0016520D"/>
    <w:rsid w:val="001655E2"/>
    <w:rsid w:val="0016577D"/>
    <w:rsid w:val="00165935"/>
    <w:rsid w:val="001665C3"/>
    <w:rsid w:val="001671CE"/>
    <w:rsid w:val="0016722C"/>
    <w:rsid w:val="00167D50"/>
    <w:rsid w:val="001704E0"/>
    <w:rsid w:val="00170736"/>
    <w:rsid w:val="001709DD"/>
    <w:rsid w:val="00170BC9"/>
    <w:rsid w:val="001719C9"/>
    <w:rsid w:val="00172773"/>
    <w:rsid w:val="001728F6"/>
    <w:rsid w:val="00173D0C"/>
    <w:rsid w:val="001757EA"/>
    <w:rsid w:val="00175942"/>
    <w:rsid w:val="001760AA"/>
    <w:rsid w:val="00176B7D"/>
    <w:rsid w:val="00177148"/>
    <w:rsid w:val="00177978"/>
    <w:rsid w:val="00177B8F"/>
    <w:rsid w:val="00177F93"/>
    <w:rsid w:val="00180142"/>
    <w:rsid w:val="001816A8"/>
    <w:rsid w:val="00181AD2"/>
    <w:rsid w:val="00182713"/>
    <w:rsid w:val="00182AB4"/>
    <w:rsid w:val="00183DDF"/>
    <w:rsid w:val="001858BB"/>
    <w:rsid w:val="001858D6"/>
    <w:rsid w:val="001867DD"/>
    <w:rsid w:val="00190156"/>
    <w:rsid w:val="0019016A"/>
    <w:rsid w:val="001902C7"/>
    <w:rsid w:val="00191204"/>
    <w:rsid w:val="001914F3"/>
    <w:rsid w:val="00191715"/>
    <w:rsid w:val="00191AF2"/>
    <w:rsid w:val="00191BD6"/>
    <w:rsid w:val="0019209A"/>
    <w:rsid w:val="00192647"/>
    <w:rsid w:val="00192971"/>
    <w:rsid w:val="001929B5"/>
    <w:rsid w:val="00192C02"/>
    <w:rsid w:val="00192DCA"/>
    <w:rsid w:val="00193F50"/>
    <w:rsid w:val="00194060"/>
    <w:rsid w:val="0019457E"/>
    <w:rsid w:val="00194ACC"/>
    <w:rsid w:val="00194D69"/>
    <w:rsid w:val="00194EF6"/>
    <w:rsid w:val="001952A3"/>
    <w:rsid w:val="00195541"/>
    <w:rsid w:val="0019589A"/>
    <w:rsid w:val="00196268"/>
    <w:rsid w:val="001964A3"/>
    <w:rsid w:val="0019658D"/>
    <w:rsid w:val="0019687D"/>
    <w:rsid w:val="00196A3C"/>
    <w:rsid w:val="001A0ACA"/>
    <w:rsid w:val="001A1337"/>
    <w:rsid w:val="001A187F"/>
    <w:rsid w:val="001A1A5D"/>
    <w:rsid w:val="001A20E6"/>
    <w:rsid w:val="001A37A5"/>
    <w:rsid w:val="001A3EAB"/>
    <w:rsid w:val="001A3F8F"/>
    <w:rsid w:val="001A4A75"/>
    <w:rsid w:val="001A50D4"/>
    <w:rsid w:val="001A6D43"/>
    <w:rsid w:val="001A6E2B"/>
    <w:rsid w:val="001A75D2"/>
    <w:rsid w:val="001B00CE"/>
    <w:rsid w:val="001B0AF9"/>
    <w:rsid w:val="001B0DC3"/>
    <w:rsid w:val="001B1416"/>
    <w:rsid w:val="001B146B"/>
    <w:rsid w:val="001B153F"/>
    <w:rsid w:val="001B1B02"/>
    <w:rsid w:val="001B1B8E"/>
    <w:rsid w:val="001B2BCD"/>
    <w:rsid w:val="001B3635"/>
    <w:rsid w:val="001B3708"/>
    <w:rsid w:val="001B4056"/>
    <w:rsid w:val="001B42F0"/>
    <w:rsid w:val="001B4655"/>
    <w:rsid w:val="001B5C61"/>
    <w:rsid w:val="001B5F48"/>
    <w:rsid w:val="001B6A7A"/>
    <w:rsid w:val="001B6C8D"/>
    <w:rsid w:val="001B6FE8"/>
    <w:rsid w:val="001B7182"/>
    <w:rsid w:val="001B72D0"/>
    <w:rsid w:val="001B7FD5"/>
    <w:rsid w:val="001C17CC"/>
    <w:rsid w:val="001C1ABA"/>
    <w:rsid w:val="001C4731"/>
    <w:rsid w:val="001C4C2D"/>
    <w:rsid w:val="001C55E2"/>
    <w:rsid w:val="001C5B04"/>
    <w:rsid w:val="001C5C91"/>
    <w:rsid w:val="001C5F23"/>
    <w:rsid w:val="001C64FA"/>
    <w:rsid w:val="001C6636"/>
    <w:rsid w:val="001C6826"/>
    <w:rsid w:val="001C6DA4"/>
    <w:rsid w:val="001D0B2D"/>
    <w:rsid w:val="001D2420"/>
    <w:rsid w:val="001D2B82"/>
    <w:rsid w:val="001D33E0"/>
    <w:rsid w:val="001D3C01"/>
    <w:rsid w:val="001D52C6"/>
    <w:rsid w:val="001D57EF"/>
    <w:rsid w:val="001D5FA8"/>
    <w:rsid w:val="001D657F"/>
    <w:rsid w:val="001D6846"/>
    <w:rsid w:val="001D6CEA"/>
    <w:rsid w:val="001D7307"/>
    <w:rsid w:val="001D7970"/>
    <w:rsid w:val="001D7D54"/>
    <w:rsid w:val="001D7F8E"/>
    <w:rsid w:val="001E036D"/>
    <w:rsid w:val="001E074C"/>
    <w:rsid w:val="001E214D"/>
    <w:rsid w:val="001E3634"/>
    <w:rsid w:val="001E55F7"/>
    <w:rsid w:val="001E6910"/>
    <w:rsid w:val="001E69CE"/>
    <w:rsid w:val="001F00EA"/>
    <w:rsid w:val="001F0948"/>
    <w:rsid w:val="001F1094"/>
    <w:rsid w:val="001F1462"/>
    <w:rsid w:val="001F17D8"/>
    <w:rsid w:val="001F17F6"/>
    <w:rsid w:val="001F2EB8"/>
    <w:rsid w:val="001F3037"/>
    <w:rsid w:val="001F3671"/>
    <w:rsid w:val="001F39DC"/>
    <w:rsid w:val="001F552C"/>
    <w:rsid w:val="001F555D"/>
    <w:rsid w:val="001F5F98"/>
    <w:rsid w:val="001F7616"/>
    <w:rsid w:val="001F7DEA"/>
    <w:rsid w:val="00201086"/>
    <w:rsid w:val="002014EB"/>
    <w:rsid w:val="00201E81"/>
    <w:rsid w:val="00201FC0"/>
    <w:rsid w:val="00202B5E"/>
    <w:rsid w:val="0020342C"/>
    <w:rsid w:val="00203957"/>
    <w:rsid w:val="00203D16"/>
    <w:rsid w:val="00204490"/>
    <w:rsid w:val="0020472A"/>
    <w:rsid w:val="00207652"/>
    <w:rsid w:val="00207F8F"/>
    <w:rsid w:val="00210845"/>
    <w:rsid w:val="002108A1"/>
    <w:rsid w:val="00210E84"/>
    <w:rsid w:val="0021186B"/>
    <w:rsid w:val="00212142"/>
    <w:rsid w:val="00212521"/>
    <w:rsid w:val="00212815"/>
    <w:rsid w:val="00212E19"/>
    <w:rsid w:val="002130DA"/>
    <w:rsid w:val="00213538"/>
    <w:rsid w:val="00213992"/>
    <w:rsid w:val="00214AC6"/>
    <w:rsid w:val="0021708A"/>
    <w:rsid w:val="002203C1"/>
    <w:rsid w:val="00221AF4"/>
    <w:rsid w:val="00221BB6"/>
    <w:rsid w:val="00221E3E"/>
    <w:rsid w:val="00222B1F"/>
    <w:rsid w:val="002245E4"/>
    <w:rsid w:val="002255E6"/>
    <w:rsid w:val="00225815"/>
    <w:rsid w:val="00225F7E"/>
    <w:rsid w:val="00227C2D"/>
    <w:rsid w:val="00230A45"/>
    <w:rsid w:val="002311D1"/>
    <w:rsid w:val="00232498"/>
    <w:rsid w:val="00233788"/>
    <w:rsid w:val="00233B5B"/>
    <w:rsid w:val="00233FD9"/>
    <w:rsid w:val="002341A7"/>
    <w:rsid w:val="002346A7"/>
    <w:rsid w:val="00234FD3"/>
    <w:rsid w:val="0023638D"/>
    <w:rsid w:val="00236B15"/>
    <w:rsid w:val="00236D4A"/>
    <w:rsid w:val="00237E5C"/>
    <w:rsid w:val="002404D3"/>
    <w:rsid w:val="00241C83"/>
    <w:rsid w:val="0024277E"/>
    <w:rsid w:val="00242B33"/>
    <w:rsid w:val="002438B9"/>
    <w:rsid w:val="0024454C"/>
    <w:rsid w:val="002452D1"/>
    <w:rsid w:val="00245D2C"/>
    <w:rsid w:val="002468AE"/>
    <w:rsid w:val="00246F56"/>
    <w:rsid w:val="00247958"/>
    <w:rsid w:val="00247F77"/>
    <w:rsid w:val="00250986"/>
    <w:rsid w:val="002509C5"/>
    <w:rsid w:val="002515F7"/>
    <w:rsid w:val="00251A91"/>
    <w:rsid w:val="002527BE"/>
    <w:rsid w:val="00253E8E"/>
    <w:rsid w:val="00256D9A"/>
    <w:rsid w:val="002601F8"/>
    <w:rsid w:val="00260997"/>
    <w:rsid w:val="0026171C"/>
    <w:rsid w:val="00261798"/>
    <w:rsid w:val="002618E4"/>
    <w:rsid w:val="0026215E"/>
    <w:rsid w:val="002621B6"/>
    <w:rsid w:val="0026228A"/>
    <w:rsid w:val="002623E9"/>
    <w:rsid w:val="002635C9"/>
    <w:rsid w:val="0026369C"/>
    <w:rsid w:val="00264058"/>
    <w:rsid w:val="00264A38"/>
    <w:rsid w:val="00264DE3"/>
    <w:rsid w:val="00265DD4"/>
    <w:rsid w:val="00266EDC"/>
    <w:rsid w:val="00270688"/>
    <w:rsid w:val="00271C9A"/>
    <w:rsid w:val="00273DAA"/>
    <w:rsid w:val="00275310"/>
    <w:rsid w:val="002777A8"/>
    <w:rsid w:val="00277AC1"/>
    <w:rsid w:val="002802E3"/>
    <w:rsid w:val="00280C91"/>
    <w:rsid w:val="00280FD6"/>
    <w:rsid w:val="002814A9"/>
    <w:rsid w:val="002829B4"/>
    <w:rsid w:val="0028473B"/>
    <w:rsid w:val="00284BEF"/>
    <w:rsid w:val="002863BB"/>
    <w:rsid w:val="002879C3"/>
    <w:rsid w:val="002915B0"/>
    <w:rsid w:val="00291D2D"/>
    <w:rsid w:val="00292974"/>
    <w:rsid w:val="00293333"/>
    <w:rsid w:val="00294407"/>
    <w:rsid w:val="00295558"/>
    <w:rsid w:val="0029658A"/>
    <w:rsid w:val="002967FF"/>
    <w:rsid w:val="00296A57"/>
    <w:rsid w:val="00296D68"/>
    <w:rsid w:val="00297280"/>
    <w:rsid w:val="00297872"/>
    <w:rsid w:val="002A07A8"/>
    <w:rsid w:val="002A1082"/>
    <w:rsid w:val="002A18A4"/>
    <w:rsid w:val="002A2B56"/>
    <w:rsid w:val="002A370C"/>
    <w:rsid w:val="002A3852"/>
    <w:rsid w:val="002A39B1"/>
    <w:rsid w:val="002A4778"/>
    <w:rsid w:val="002A58E8"/>
    <w:rsid w:val="002A5DB5"/>
    <w:rsid w:val="002A6A02"/>
    <w:rsid w:val="002A7115"/>
    <w:rsid w:val="002B2DDA"/>
    <w:rsid w:val="002B3C31"/>
    <w:rsid w:val="002B44EE"/>
    <w:rsid w:val="002B53D7"/>
    <w:rsid w:val="002B582E"/>
    <w:rsid w:val="002B5CD2"/>
    <w:rsid w:val="002B67FE"/>
    <w:rsid w:val="002B69E8"/>
    <w:rsid w:val="002B6B69"/>
    <w:rsid w:val="002B6FB7"/>
    <w:rsid w:val="002B7205"/>
    <w:rsid w:val="002B737D"/>
    <w:rsid w:val="002C0254"/>
    <w:rsid w:val="002C1004"/>
    <w:rsid w:val="002C2548"/>
    <w:rsid w:val="002C287C"/>
    <w:rsid w:val="002C2BAC"/>
    <w:rsid w:val="002C2E38"/>
    <w:rsid w:val="002C3567"/>
    <w:rsid w:val="002C3AE7"/>
    <w:rsid w:val="002C40B1"/>
    <w:rsid w:val="002C4EDC"/>
    <w:rsid w:val="002C5E22"/>
    <w:rsid w:val="002C6425"/>
    <w:rsid w:val="002C7E13"/>
    <w:rsid w:val="002D26D7"/>
    <w:rsid w:val="002D2D65"/>
    <w:rsid w:val="002D445E"/>
    <w:rsid w:val="002D4CE0"/>
    <w:rsid w:val="002D55B5"/>
    <w:rsid w:val="002D5889"/>
    <w:rsid w:val="002D58C3"/>
    <w:rsid w:val="002D5FE9"/>
    <w:rsid w:val="002D612C"/>
    <w:rsid w:val="002D63D0"/>
    <w:rsid w:val="002D6AFB"/>
    <w:rsid w:val="002E02E4"/>
    <w:rsid w:val="002E0547"/>
    <w:rsid w:val="002E235A"/>
    <w:rsid w:val="002E2F99"/>
    <w:rsid w:val="002E3BA1"/>
    <w:rsid w:val="002E44A0"/>
    <w:rsid w:val="002E4548"/>
    <w:rsid w:val="002E5E9B"/>
    <w:rsid w:val="002E6E17"/>
    <w:rsid w:val="002E7EDF"/>
    <w:rsid w:val="002F015F"/>
    <w:rsid w:val="002F0262"/>
    <w:rsid w:val="002F0C3C"/>
    <w:rsid w:val="002F2304"/>
    <w:rsid w:val="002F2C1A"/>
    <w:rsid w:val="002F2CC5"/>
    <w:rsid w:val="002F3B4A"/>
    <w:rsid w:val="002F3D83"/>
    <w:rsid w:val="002F42CB"/>
    <w:rsid w:val="002F48BB"/>
    <w:rsid w:val="002F51C2"/>
    <w:rsid w:val="002F5725"/>
    <w:rsid w:val="002F5C41"/>
    <w:rsid w:val="002F5ECF"/>
    <w:rsid w:val="002F6200"/>
    <w:rsid w:val="002F64CA"/>
    <w:rsid w:val="002F7442"/>
    <w:rsid w:val="002F7536"/>
    <w:rsid w:val="002F76C2"/>
    <w:rsid w:val="003007EB"/>
    <w:rsid w:val="0030166B"/>
    <w:rsid w:val="0030281C"/>
    <w:rsid w:val="00302AE4"/>
    <w:rsid w:val="0030302E"/>
    <w:rsid w:val="003033AB"/>
    <w:rsid w:val="00303911"/>
    <w:rsid w:val="00303B13"/>
    <w:rsid w:val="00303DAF"/>
    <w:rsid w:val="00304286"/>
    <w:rsid w:val="00304963"/>
    <w:rsid w:val="00305978"/>
    <w:rsid w:val="00306280"/>
    <w:rsid w:val="0030676D"/>
    <w:rsid w:val="00307DF6"/>
    <w:rsid w:val="003102C9"/>
    <w:rsid w:val="00310548"/>
    <w:rsid w:val="00310DDF"/>
    <w:rsid w:val="0031158E"/>
    <w:rsid w:val="00311A5F"/>
    <w:rsid w:val="00311D22"/>
    <w:rsid w:val="003122A9"/>
    <w:rsid w:val="00312E3E"/>
    <w:rsid w:val="00313321"/>
    <w:rsid w:val="0031360B"/>
    <w:rsid w:val="00313BCD"/>
    <w:rsid w:val="003142B1"/>
    <w:rsid w:val="00314781"/>
    <w:rsid w:val="003148C4"/>
    <w:rsid w:val="00314DB1"/>
    <w:rsid w:val="00314E91"/>
    <w:rsid w:val="00314FCB"/>
    <w:rsid w:val="00315143"/>
    <w:rsid w:val="0031517B"/>
    <w:rsid w:val="00315AF0"/>
    <w:rsid w:val="00316417"/>
    <w:rsid w:val="00316667"/>
    <w:rsid w:val="00316A4F"/>
    <w:rsid w:val="00317FAB"/>
    <w:rsid w:val="00320813"/>
    <w:rsid w:val="00321701"/>
    <w:rsid w:val="003236C5"/>
    <w:rsid w:val="00324B7F"/>
    <w:rsid w:val="003260F5"/>
    <w:rsid w:val="00326ABD"/>
    <w:rsid w:val="00327DE0"/>
    <w:rsid w:val="003300A0"/>
    <w:rsid w:val="00330CBE"/>
    <w:rsid w:val="00331422"/>
    <w:rsid w:val="003314A0"/>
    <w:rsid w:val="00331AFC"/>
    <w:rsid w:val="00331B90"/>
    <w:rsid w:val="00332568"/>
    <w:rsid w:val="00332A8A"/>
    <w:rsid w:val="00332B52"/>
    <w:rsid w:val="00332C60"/>
    <w:rsid w:val="00333A3E"/>
    <w:rsid w:val="00333E9A"/>
    <w:rsid w:val="0033408E"/>
    <w:rsid w:val="00334F26"/>
    <w:rsid w:val="00336172"/>
    <w:rsid w:val="00336B5F"/>
    <w:rsid w:val="00336E4F"/>
    <w:rsid w:val="00336F1E"/>
    <w:rsid w:val="003378F2"/>
    <w:rsid w:val="00337D85"/>
    <w:rsid w:val="003407BE"/>
    <w:rsid w:val="00340A0C"/>
    <w:rsid w:val="00340AB4"/>
    <w:rsid w:val="003412C5"/>
    <w:rsid w:val="00342C5C"/>
    <w:rsid w:val="00342CF0"/>
    <w:rsid w:val="003445F2"/>
    <w:rsid w:val="00344EF2"/>
    <w:rsid w:val="0034550D"/>
    <w:rsid w:val="00345585"/>
    <w:rsid w:val="00346CB8"/>
    <w:rsid w:val="00347094"/>
    <w:rsid w:val="00350225"/>
    <w:rsid w:val="00350947"/>
    <w:rsid w:val="00350A62"/>
    <w:rsid w:val="00350BF4"/>
    <w:rsid w:val="00350DEF"/>
    <w:rsid w:val="00351C14"/>
    <w:rsid w:val="00351EA9"/>
    <w:rsid w:val="00351EE6"/>
    <w:rsid w:val="003529AC"/>
    <w:rsid w:val="00352D43"/>
    <w:rsid w:val="00356128"/>
    <w:rsid w:val="00357053"/>
    <w:rsid w:val="00357492"/>
    <w:rsid w:val="003606C6"/>
    <w:rsid w:val="00360882"/>
    <w:rsid w:val="0036090D"/>
    <w:rsid w:val="003619C6"/>
    <w:rsid w:val="00361DC5"/>
    <w:rsid w:val="00362294"/>
    <w:rsid w:val="00362AFD"/>
    <w:rsid w:val="0036442E"/>
    <w:rsid w:val="00364E85"/>
    <w:rsid w:val="003653F0"/>
    <w:rsid w:val="00367C22"/>
    <w:rsid w:val="0037055D"/>
    <w:rsid w:val="00371211"/>
    <w:rsid w:val="003717E0"/>
    <w:rsid w:val="00371D49"/>
    <w:rsid w:val="003720F6"/>
    <w:rsid w:val="003725B1"/>
    <w:rsid w:val="00373447"/>
    <w:rsid w:val="00373ED5"/>
    <w:rsid w:val="003740F2"/>
    <w:rsid w:val="00374364"/>
    <w:rsid w:val="0037445E"/>
    <w:rsid w:val="00374E05"/>
    <w:rsid w:val="0037527B"/>
    <w:rsid w:val="00375894"/>
    <w:rsid w:val="00375B70"/>
    <w:rsid w:val="003761BE"/>
    <w:rsid w:val="0037653D"/>
    <w:rsid w:val="003809A3"/>
    <w:rsid w:val="00380B5B"/>
    <w:rsid w:val="00381A96"/>
    <w:rsid w:val="00381F09"/>
    <w:rsid w:val="003829B9"/>
    <w:rsid w:val="00382EB7"/>
    <w:rsid w:val="003830B8"/>
    <w:rsid w:val="003836BB"/>
    <w:rsid w:val="003839FF"/>
    <w:rsid w:val="00383A19"/>
    <w:rsid w:val="00384693"/>
    <w:rsid w:val="0038600C"/>
    <w:rsid w:val="00386071"/>
    <w:rsid w:val="00386404"/>
    <w:rsid w:val="00386616"/>
    <w:rsid w:val="003866F8"/>
    <w:rsid w:val="00386D71"/>
    <w:rsid w:val="0038750B"/>
    <w:rsid w:val="00387EB6"/>
    <w:rsid w:val="0039143B"/>
    <w:rsid w:val="003950B0"/>
    <w:rsid w:val="00395165"/>
    <w:rsid w:val="00395665"/>
    <w:rsid w:val="00396384"/>
    <w:rsid w:val="00396A00"/>
    <w:rsid w:val="00397ECD"/>
    <w:rsid w:val="003A17BD"/>
    <w:rsid w:val="003A2559"/>
    <w:rsid w:val="003A3B01"/>
    <w:rsid w:val="003A40D0"/>
    <w:rsid w:val="003A4B18"/>
    <w:rsid w:val="003A50C0"/>
    <w:rsid w:val="003A52DE"/>
    <w:rsid w:val="003A57C8"/>
    <w:rsid w:val="003A5FB3"/>
    <w:rsid w:val="003A6724"/>
    <w:rsid w:val="003A6749"/>
    <w:rsid w:val="003A6A74"/>
    <w:rsid w:val="003A6E72"/>
    <w:rsid w:val="003A72B1"/>
    <w:rsid w:val="003A76C8"/>
    <w:rsid w:val="003A79BD"/>
    <w:rsid w:val="003B07A9"/>
    <w:rsid w:val="003B120A"/>
    <w:rsid w:val="003B155E"/>
    <w:rsid w:val="003B17FB"/>
    <w:rsid w:val="003B1D12"/>
    <w:rsid w:val="003B2495"/>
    <w:rsid w:val="003B477D"/>
    <w:rsid w:val="003B489F"/>
    <w:rsid w:val="003B4A71"/>
    <w:rsid w:val="003B53ED"/>
    <w:rsid w:val="003B5847"/>
    <w:rsid w:val="003B6551"/>
    <w:rsid w:val="003B665E"/>
    <w:rsid w:val="003B6D6B"/>
    <w:rsid w:val="003B733B"/>
    <w:rsid w:val="003B7766"/>
    <w:rsid w:val="003B7FB9"/>
    <w:rsid w:val="003C0499"/>
    <w:rsid w:val="003C056A"/>
    <w:rsid w:val="003C0D8E"/>
    <w:rsid w:val="003C1647"/>
    <w:rsid w:val="003C25FE"/>
    <w:rsid w:val="003C2709"/>
    <w:rsid w:val="003C3EB7"/>
    <w:rsid w:val="003C41B7"/>
    <w:rsid w:val="003C4AB2"/>
    <w:rsid w:val="003C4C94"/>
    <w:rsid w:val="003C4CB9"/>
    <w:rsid w:val="003C52AF"/>
    <w:rsid w:val="003C5AD8"/>
    <w:rsid w:val="003C5F13"/>
    <w:rsid w:val="003C6347"/>
    <w:rsid w:val="003C6662"/>
    <w:rsid w:val="003C66A9"/>
    <w:rsid w:val="003C7059"/>
    <w:rsid w:val="003C7516"/>
    <w:rsid w:val="003D0117"/>
    <w:rsid w:val="003D0D12"/>
    <w:rsid w:val="003D166F"/>
    <w:rsid w:val="003D1DD3"/>
    <w:rsid w:val="003D28D9"/>
    <w:rsid w:val="003D2BB5"/>
    <w:rsid w:val="003D2E89"/>
    <w:rsid w:val="003D3F8B"/>
    <w:rsid w:val="003D4335"/>
    <w:rsid w:val="003D4BA4"/>
    <w:rsid w:val="003D5345"/>
    <w:rsid w:val="003D619C"/>
    <w:rsid w:val="003E0C57"/>
    <w:rsid w:val="003E0DD6"/>
    <w:rsid w:val="003E0F41"/>
    <w:rsid w:val="003E139D"/>
    <w:rsid w:val="003E146A"/>
    <w:rsid w:val="003E18A9"/>
    <w:rsid w:val="003E2693"/>
    <w:rsid w:val="003E2DA5"/>
    <w:rsid w:val="003E373E"/>
    <w:rsid w:val="003E409D"/>
    <w:rsid w:val="003E475F"/>
    <w:rsid w:val="003E4E37"/>
    <w:rsid w:val="003E4F53"/>
    <w:rsid w:val="003E5275"/>
    <w:rsid w:val="003E5281"/>
    <w:rsid w:val="003E52C9"/>
    <w:rsid w:val="003E554F"/>
    <w:rsid w:val="003E55BE"/>
    <w:rsid w:val="003E6F08"/>
    <w:rsid w:val="003E7630"/>
    <w:rsid w:val="003E7F77"/>
    <w:rsid w:val="003F00FA"/>
    <w:rsid w:val="003F0595"/>
    <w:rsid w:val="003F141B"/>
    <w:rsid w:val="003F1474"/>
    <w:rsid w:val="003F15E7"/>
    <w:rsid w:val="003F206F"/>
    <w:rsid w:val="003F221B"/>
    <w:rsid w:val="003F32B4"/>
    <w:rsid w:val="003F3774"/>
    <w:rsid w:val="003F402E"/>
    <w:rsid w:val="003F42B4"/>
    <w:rsid w:val="003F4DA6"/>
    <w:rsid w:val="003F52F7"/>
    <w:rsid w:val="003F53FB"/>
    <w:rsid w:val="003F659B"/>
    <w:rsid w:val="003F7C3E"/>
    <w:rsid w:val="003F7D17"/>
    <w:rsid w:val="00400119"/>
    <w:rsid w:val="00400479"/>
    <w:rsid w:val="00400B02"/>
    <w:rsid w:val="00401324"/>
    <w:rsid w:val="004015E2"/>
    <w:rsid w:val="00402072"/>
    <w:rsid w:val="00402155"/>
    <w:rsid w:val="0040280C"/>
    <w:rsid w:val="00403F00"/>
    <w:rsid w:val="00404268"/>
    <w:rsid w:val="004044DB"/>
    <w:rsid w:val="00405D7E"/>
    <w:rsid w:val="00405E94"/>
    <w:rsid w:val="00407B43"/>
    <w:rsid w:val="00411437"/>
    <w:rsid w:val="0041252D"/>
    <w:rsid w:val="00412807"/>
    <w:rsid w:val="00412CD7"/>
    <w:rsid w:val="00413B17"/>
    <w:rsid w:val="00414356"/>
    <w:rsid w:val="00415027"/>
    <w:rsid w:val="004160B0"/>
    <w:rsid w:val="00416573"/>
    <w:rsid w:val="0041745E"/>
    <w:rsid w:val="00420191"/>
    <w:rsid w:val="004236A9"/>
    <w:rsid w:val="004236BB"/>
    <w:rsid w:val="004237A7"/>
    <w:rsid w:val="00423891"/>
    <w:rsid w:val="00424044"/>
    <w:rsid w:val="004248D8"/>
    <w:rsid w:val="00424C78"/>
    <w:rsid w:val="00424E45"/>
    <w:rsid w:val="004256D1"/>
    <w:rsid w:val="00425968"/>
    <w:rsid w:val="00425D90"/>
    <w:rsid w:val="00427040"/>
    <w:rsid w:val="00427320"/>
    <w:rsid w:val="00427631"/>
    <w:rsid w:val="004301E0"/>
    <w:rsid w:val="00430F2B"/>
    <w:rsid w:val="00430F6B"/>
    <w:rsid w:val="0043102C"/>
    <w:rsid w:val="00431C0F"/>
    <w:rsid w:val="00431C77"/>
    <w:rsid w:val="00431E9B"/>
    <w:rsid w:val="004326AC"/>
    <w:rsid w:val="004339BD"/>
    <w:rsid w:val="004344DF"/>
    <w:rsid w:val="00436230"/>
    <w:rsid w:val="004377AE"/>
    <w:rsid w:val="0044045F"/>
    <w:rsid w:val="00440B50"/>
    <w:rsid w:val="00440D82"/>
    <w:rsid w:val="0044110A"/>
    <w:rsid w:val="0044115B"/>
    <w:rsid w:val="004411F8"/>
    <w:rsid w:val="00442314"/>
    <w:rsid w:val="004424AD"/>
    <w:rsid w:val="0044269E"/>
    <w:rsid w:val="00442CD6"/>
    <w:rsid w:val="00443C8E"/>
    <w:rsid w:val="004440AA"/>
    <w:rsid w:val="0044418D"/>
    <w:rsid w:val="00446033"/>
    <w:rsid w:val="00446204"/>
    <w:rsid w:val="00446BCC"/>
    <w:rsid w:val="00446F85"/>
    <w:rsid w:val="00447FE4"/>
    <w:rsid w:val="00451FB6"/>
    <w:rsid w:val="004522CD"/>
    <w:rsid w:val="00452529"/>
    <w:rsid w:val="004527B4"/>
    <w:rsid w:val="00452C0A"/>
    <w:rsid w:val="00453680"/>
    <w:rsid w:val="00453C47"/>
    <w:rsid w:val="00453E81"/>
    <w:rsid w:val="00454A19"/>
    <w:rsid w:val="00455108"/>
    <w:rsid w:val="00455152"/>
    <w:rsid w:val="0045580D"/>
    <w:rsid w:val="004567ED"/>
    <w:rsid w:val="00456D46"/>
    <w:rsid w:val="004577FC"/>
    <w:rsid w:val="004626AC"/>
    <w:rsid w:val="00462F19"/>
    <w:rsid w:val="00463E4E"/>
    <w:rsid w:val="0046489D"/>
    <w:rsid w:val="004659A1"/>
    <w:rsid w:val="00465EE4"/>
    <w:rsid w:val="00466260"/>
    <w:rsid w:val="0046684E"/>
    <w:rsid w:val="00466B20"/>
    <w:rsid w:val="00466C7E"/>
    <w:rsid w:val="00467F1C"/>
    <w:rsid w:val="00470FA1"/>
    <w:rsid w:val="004717A2"/>
    <w:rsid w:val="004719A1"/>
    <w:rsid w:val="00471DBB"/>
    <w:rsid w:val="0047325F"/>
    <w:rsid w:val="0047449A"/>
    <w:rsid w:val="00474814"/>
    <w:rsid w:val="00474C11"/>
    <w:rsid w:val="00475A08"/>
    <w:rsid w:val="00475E74"/>
    <w:rsid w:val="004763D4"/>
    <w:rsid w:val="0047654A"/>
    <w:rsid w:val="00476800"/>
    <w:rsid w:val="00476B3D"/>
    <w:rsid w:val="00476D2C"/>
    <w:rsid w:val="00480B0E"/>
    <w:rsid w:val="004815DF"/>
    <w:rsid w:val="00481ABA"/>
    <w:rsid w:val="004823E4"/>
    <w:rsid w:val="00483AD9"/>
    <w:rsid w:val="00484143"/>
    <w:rsid w:val="00484949"/>
    <w:rsid w:val="00484BC0"/>
    <w:rsid w:val="00484FC1"/>
    <w:rsid w:val="00485D3D"/>
    <w:rsid w:val="0048634E"/>
    <w:rsid w:val="004864D4"/>
    <w:rsid w:val="0048694C"/>
    <w:rsid w:val="00486A17"/>
    <w:rsid w:val="00487814"/>
    <w:rsid w:val="00487EE8"/>
    <w:rsid w:val="00490353"/>
    <w:rsid w:val="00490E26"/>
    <w:rsid w:val="004932BA"/>
    <w:rsid w:val="004940D3"/>
    <w:rsid w:val="0049410B"/>
    <w:rsid w:val="00494862"/>
    <w:rsid w:val="0049599F"/>
    <w:rsid w:val="004960AC"/>
    <w:rsid w:val="00497B34"/>
    <w:rsid w:val="00497C05"/>
    <w:rsid w:val="00497D5B"/>
    <w:rsid w:val="004A0612"/>
    <w:rsid w:val="004A1A8E"/>
    <w:rsid w:val="004A1E73"/>
    <w:rsid w:val="004A2477"/>
    <w:rsid w:val="004A26EF"/>
    <w:rsid w:val="004A2B19"/>
    <w:rsid w:val="004A2C3C"/>
    <w:rsid w:val="004A2E3B"/>
    <w:rsid w:val="004A30EE"/>
    <w:rsid w:val="004A4215"/>
    <w:rsid w:val="004A4864"/>
    <w:rsid w:val="004A4C06"/>
    <w:rsid w:val="004A51C2"/>
    <w:rsid w:val="004A5728"/>
    <w:rsid w:val="004A6C18"/>
    <w:rsid w:val="004A7329"/>
    <w:rsid w:val="004A77D9"/>
    <w:rsid w:val="004B0428"/>
    <w:rsid w:val="004B10DE"/>
    <w:rsid w:val="004B1D15"/>
    <w:rsid w:val="004B2761"/>
    <w:rsid w:val="004B2B67"/>
    <w:rsid w:val="004B300A"/>
    <w:rsid w:val="004B4E73"/>
    <w:rsid w:val="004B4EB9"/>
    <w:rsid w:val="004B50EE"/>
    <w:rsid w:val="004B75FB"/>
    <w:rsid w:val="004B7874"/>
    <w:rsid w:val="004B78D4"/>
    <w:rsid w:val="004C01F8"/>
    <w:rsid w:val="004C0397"/>
    <w:rsid w:val="004C0B8E"/>
    <w:rsid w:val="004C1994"/>
    <w:rsid w:val="004C1B81"/>
    <w:rsid w:val="004C3178"/>
    <w:rsid w:val="004C38E8"/>
    <w:rsid w:val="004C3BCB"/>
    <w:rsid w:val="004C40DB"/>
    <w:rsid w:val="004C4DAB"/>
    <w:rsid w:val="004C5587"/>
    <w:rsid w:val="004C5CEE"/>
    <w:rsid w:val="004C6A40"/>
    <w:rsid w:val="004C6D79"/>
    <w:rsid w:val="004C79FC"/>
    <w:rsid w:val="004D04C6"/>
    <w:rsid w:val="004D124F"/>
    <w:rsid w:val="004D16D1"/>
    <w:rsid w:val="004D1E25"/>
    <w:rsid w:val="004D1EA6"/>
    <w:rsid w:val="004D21B3"/>
    <w:rsid w:val="004D253B"/>
    <w:rsid w:val="004D32F4"/>
    <w:rsid w:val="004D4F0B"/>
    <w:rsid w:val="004D62F7"/>
    <w:rsid w:val="004D7046"/>
    <w:rsid w:val="004D7405"/>
    <w:rsid w:val="004D7D43"/>
    <w:rsid w:val="004E01D6"/>
    <w:rsid w:val="004E037E"/>
    <w:rsid w:val="004E06B8"/>
    <w:rsid w:val="004E0F6F"/>
    <w:rsid w:val="004E1103"/>
    <w:rsid w:val="004E119A"/>
    <w:rsid w:val="004E14A7"/>
    <w:rsid w:val="004E15E8"/>
    <w:rsid w:val="004E1B8D"/>
    <w:rsid w:val="004E1CDC"/>
    <w:rsid w:val="004E2363"/>
    <w:rsid w:val="004E2D26"/>
    <w:rsid w:val="004E3040"/>
    <w:rsid w:val="004E3F2F"/>
    <w:rsid w:val="004E44C8"/>
    <w:rsid w:val="004E4911"/>
    <w:rsid w:val="004E50E1"/>
    <w:rsid w:val="004E5641"/>
    <w:rsid w:val="004E68A4"/>
    <w:rsid w:val="004E7826"/>
    <w:rsid w:val="004E78B5"/>
    <w:rsid w:val="004F012C"/>
    <w:rsid w:val="004F0170"/>
    <w:rsid w:val="004F0370"/>
    <w:rsid w:val="004F08F6"/>
    <w:rsid w:val="004F0B7E"/>
    <w:rsid w:val="004F2183"/>
    <w:rsid w:val="004F2AC2"/>
    <w:rsid w:val="004F2B8F"/>
    <w:rsid w:val="004F2CE5"/>
    <w:rsid w:val="004F4051"/>
    <w:rsid w:val="004F470B"/>
    <w:rsid w:val="004F49BB"/>
    <w:rsid w:val="004F4A24"/>
    <w:rsid w:val="004F61F1"/>
    <w:rsid w:val="004F64FB"/>
    <w:rsid w:val="004F6EA2"/>
    <w:rsid w:val="00500C4A"/>
    <w:rsid w:val="00500D44"/>
    <w:rsid w:val="00502A49"/>
    <w:rsid w:val="0050302A"/>
    <w:rsid w:val="00503A2C"/>
    <w:rsid w:val="00504150"/>
    <w:rsid w:val="005044F0"/>
    <w:rsid w:val="00505C26"/>
    <w:rsid w:val="00505DC8"/>
    <w:rsid w:val="0050655B"/>
    <w:rsid w:val="005068CE"/>
    <w:rsid w:val="0051142D"/>
    <w:rsid w:val="0051153A"/>
    <w:rsid w:val="0051196B"/>
    <w:rsid w:val="00511C26"/>
    <w:rsid w:val="0051465E"/>
    <w:rsid w:val="00514916"/>
    <w:rsid w:val="00514A44"/>
    <w:rsid w:val="005152D0"/>
    <w:rsid w:val="005159BB"/>
    <w:rsid w:val="0051746F"/>
    <w:rsid w:val="0051749A"/>
    <w:rsid w:val="0051792A"/>
    <w:rsid w:val="00517A64"/>
    <w:rsid w:val="00517CD1"/>
    <w:rsid w:val="00520592"/>
    <w:rsid w:val="00520C2C"/>
    <w:rsid w:val="00523C34"/>
    <w:rsid w:val="00523F39"/>
    <w:rsid w:val="00524C15"/>
    <w:rsid w:val="00524E85"/>
    <w:rsid w:val="005253E2"/>
    <w:rsid w:val="005254E9"/>
    <w:rsid w:val="00525F56"/>
    <w:rsid w:val="00526096"/>
    <w:rsid w:val="005261CC"/>
    <w:rsid w:val="00526887"/>
    <w:rsid w:val="00527899"/>
    <w:rsid w:val="00527F5A"/>
    <w:rsid w:val="00530334"/>
    <w:rsid w:val="005304D0"/>
    <w:rsid w:val="00530635"/>
    <w:rsid w:val="00531DB6"/>
    <w:rsid w:val="00531FA6"/>
    <w:rsid w:val="0053256B"/>
    <w:rsid w:val="00532694"/>
    <w:rsid w:val="00532891"/>
    <w:rsid w:val="00532F68"/>
    <w:rsid w:val="00533055"/>
    <w:rsid w:val="0053324A"/>
    <w:rsid w:val="0053487D"/>
    <w:rsid w:val="00536E68"/>
    <w:rsid w:val="0053709A"/>
    <w:rsid w:val="005372AB"/>
    <w:rsid w:val="00540C45"/>
    <w:rsid w:val="00541BA7"/>
    <w:rsid w:val="005426AB"/>
    <w:rsid w:val="00543FF4"/>
    <w:rsid w:val="0054435A"/>
    <w:rsid w:val="005447C4"/>
    <w:rsid w:val="00544CDF"/>
    <w:rsid w:val="005450FD"/>
    <w:rsid w:val="005452A6"/>
    <w:rsid w:val="00545475"/>
    <w:rsid w:val="005457D5"/>
    <w:rsid w:val="005467B6"/>
    <w:rsid w:val="00546BF1"/>
    <w:rsid w:val="00546E64"/>
    <w:rsid w:val="005506D6"/>
    <w:rsid w:val="005514A2"/>
    <w:rsid w:val="0055189F"/>
    <w:rsid w:val="00552A47"/>
    <w:rsid w:val="005532B1"/>
    <w:rsid w:val="00553A46"/>
    <w:rsid w:val="00554146"/>
    <w:rsid w:val="00554390"/>
    <w:rsid w:val="00554497"/>
    <w:rsid w:val="00554B0C"/>
    <w:rsid w:val="00554B74"/>
    <w:rsid w:val="00555A74"/>
    <w:rsid w:val="005569BE"/>
    <w:rsid w:val="005569DF"/>
    <w:rsid w:val="005604F6"/>
    <w:rsid w:val="005611FC"/>
    <w:rsid w:val="00561258"/>
    <w:rsid w:val="005615B4"/>
    <w:rsid w:val="00562270"/>
    <w:rsid w:val="0056254A"/>
    <w:rsid w:val="005629D7"/>
    <w:rsid w:val="00562B5A"/>
    <w:rsid w:val="00562C32"/>
    <w:rsid w:val="00562D54"/>
    <w:rsid w:val="00562D6D"/>
    <w:rsid w:val="00562DE5"/>
    <w:rsid w:val="005644C0"/>
    <w:rsid w:val="005644ED"/>
    <w:rsid w:val="00564BF3"/>
    <w:rsid w:val="00564DC1"/>
    <w:rsid w:val="0056543C"/>
    <w:rsid w:val="00565CFD"/>
    <w:rsid w:val="005664AB"/>
    <w:rsid w:val="00566776"/>
    <w:rsid w:val="005669E3"/>
    <w:rsid w:val="00567B98"/>
    <w:rsid w:val="00570957"/>
    <w:rsid w:val="00570BD5"/>
    <w:rsid w:val="005712F6"/>
    <w:rsid w:val="005713BD"/>
    <w:rsid w:val="0057214A"/>
    <w:rsid w:val="0057389D"/>
    <w:rsid w:val="00573942"/>
    <w:rsid w:val="00573CA4"/>
    <w:rsid w:val="0057484C"/>
    <w:rsid w:val="005748D5"/>
    <w:rsid w:val="0057494B"/>
    <w:rsid w:val="005769AC"/>
    <w:rsid w:val="00577D9D"/>
    <w:rsid w:val="00580269"/>
    <w:rsid w:val="0058030B"/>
    <w:rsid w:val="00581BFA"/>
    <w:rsid w:val="00581FD9"/>
    <w:rsid w:val="005827B2"/>
    <w:rsid w:val="00582DEF"/>
    <w:rsid w:val="005859FD"/>
    <w:rsid w:val="00585E6D"/>
    <w:rsid w:val="005862CD"/>
    <w:rsid w:val="00586FC3"/>
    <w:rsid w:val="0058795A"/>
    <w:rsid w:val="005907E5"/>
    <w:rsid w:val="00590B48"/>
    <w:rsid w:val="00590F06"/>
    <w:rsid w:val="00590F59"/>
    <w:rsid w:val="005929E4"/>
    <w:rsid w:val="00593D8B"/>
    <w:rsid w:val="00594088"/>
    <w:rsid w:val="00594E98"/>
    <w:rsid w:val="005953F7"/>
    <w:rsid w:val="005955C8"/>
    <w:rsid w:val="00595AC4"/>
    <w:rsid w:val="00596A4E"/>
    <w:rsid w:val="00596B20"/>
    <w:rsid w:val="0059719A"/>
    <w:rsid w:val="005974BF"/>
    <w:rsid w:val="005A04D3"/>
    <w:rsid w:val="005A133E"/>
    <w:rsid w:val="005A2B30"/>
    <w:rsid w:val="005A374D"/>
    <w:rsid w:val="005A3DAB"/>
    <w:rsid w:val="005A4D12"/>
    <w:rsid w:val="005A7067"/>
    <w:rsid w:val="005A7D54"/>
    <w:rsid w:val="005B130B"/>
    <w:rsid w:val="005B16F1"/>
    <w:rsid w:val="005B1A10"/>
    <w:rsid w:val="005B22AD"/>
    <w:rsid w:val="005B368A"/>
    <w:rsid w:val="005B3989"/>
    <w:rsid w:val="005B4786"/>
    <w:rsid w:val="005B5220"/>
    <w:rsid w:val="005B57DF"/>
    <w:rsid w:val="005B598B"/>
    <w:rsid w:val="005B5B7F"/>
    <w:rsid w:val="005C159F"/>
    <w:rsid w:val="005C1648"/>
    <w:rsid w:val="005C1E95"/>
    <w:rsid w:val="005C22A6"/>
    <w:rsid w:val="005C22BE"/>
    <w:rsid w:val="005C2875"/>
    <w:rsid w:val="005C3302"/>
    <w:rsid w:val="005C3502"/>
    <w:rsid w:val="005C5269"/>
    <w:rsid w:val="005C5F4E"/>
    <w:rsid w:val="005C77F0"/>
    <w:rsid w:val="005C7C30"/>
    <w:rsid w:val="005D1850"/>
    <w:rsid w:val="005D1DE3"/>
    <w:rsid w:val="005D1E7B"/>
    <w:rsid w:val="005D23A2"/>
    <w:rsid w:val="005D258D"/>
    <w:rsid w:val="005D3627"/>
    <w:rsid w:val="005D4538"/>
    <w:rsid w:val="005D4897"/>
    <w:rsid w:val="005D506C"/>
    <w:rsid w:val="005D568F"/>
    <w:rsid w:val="005D6428"/>
    <w:rsid w:val="005D6439"/>
    <w:rsid w:val="005D6A7A"/>
    <w:rsid w:val="005E046D"/>
    <w:rsid w:val="005E0B50"/>
    <w:rsid w:val="005E127D"/>
    <w:rsid w:val="005E28AA"/>
    <w:rsid w:val="005E2938"/>
    <w:rsid w:val="005E2B34"/>
    <w:rsid w:val="005E2B85"/>
    <w:rsid w:val="005E489F"/>
    <w:rsid w:val="005E49FC"/>
    <w:rsid w:val="005E4F07"/>
    <w:rsid w:val="005E5017"/>
    <w:rsid w:val="005E549A"/>
    <w:rsid w:val="005E55FB"/>
    <w:rsid w:val="005E6051"/>
    <w:rsid w:val="005E6F37"/>
    <w:rsid w:val="005F02EC"/>
    <w:rsid w:val="005F088A"/>
    <w:rsid w:val="005F1073"/>
    <w:rsid w:val="005F1626"/>
    <w:rsid w:val="005F2978"/>
    <w:rsid w:val="005F2C9F"/>
    <w:rsid w:val="005F340F"/>
    <w:rsid w:val="005F3787"/>
    <w:rsid w:val="005F49FC"/>
    <w:rsid w:val="005F4BA2"/>
    <w:rsid w:val="005F65DB"/>
    <w:rsid w:val="005F698A"/>
    <w:rsid w:val="005F7384"/>
    <w:rsid w:val="005F7488"/>
    <w:rsid w:val="005F7FCF"/>
    <w:rsid w:val="0060005F"/>
    <w:rsid w:val="006008C1"/>
    <w:rsid w:val="00600A9F"/>
    <w:rsid w:val="00601990"/>
    <w:rsid w:val="00603A70"/>
    <w:rsid w:val="00603F9F"/>
    <w:rsid w:val="00604854"/>
    <w:rsid w:val="00604979"/>
    <w:rsid w:val="00604A54"/>
    <w:rsid w:val="0060503C"/>
    <w:rsid w:val="006064E2"/>
    <w:rsid w:val="00607119"/>
    <w:rsid w:val="0061142F"/>
    <w:rsid w:val="00612366"/>
    <w:rsid w:val="0061270C"/>
    <w:rsid w:val="00612C45"/>
    <w:rsid w:val="00612C95"/>
    <w:rsid w:val="00612E44"/>
    <w:rsid w:val="00612EA5"/>
    <w:rsid w:val="006140F5"/>
    <w:rsid w:val="006145CA"/>
    <w:rsid w:val="0061475D"/>
    <w:rsid w:val="00614F88"/>
    <w:rsid w:val="00615079"/>
    <w:rsid w:val="00615583"/>
    <w:rsid w:val="00615BCE"/>
    <w:rsid w:val="0061689E"/>
    <w:rsid w:val="006168B4"/>
    <w:rsid w:val="00617E0F"/>
    <w:rsid w:val="00617FE7"/>
    <w:rsid w:val="006205D3"/>
    <w:rsid w:val="006206FF"/>
    <w:rsid w:val="006212EF"/>
    <w:rsid w:val="0062233B"/>
    <w:rsid w:val="00623735"/>
    <w:rsid w:val="00624268"/>
    <w:rsid w:val="00626E9A"/>
    <w:rsid w:val="00627762"/>
    <w:rsid w:val="00630EBB"/>
    <w:rsid w:val="00631491"/>
    <w:rsid w:val="00631EB2"/>
    <w:rsid w:val="006332FF"/>
    <w:rsid w:val="00633560"/>
    <w:rsid w:val="00634021"/>
    <w:rsid w:val="00634532"/>
    <w:rsid w:val="00634B76"/>
    <w:rsid w:val="00636224"/>
    <w:rsid w:val="00637498"/>
    <w:rsid w:val="00637F0F"/>
    <w:rsid w:val="00640673"/>
    <w:rsid w:val="006406A3"/>
    <w:rsid w:val="006407DE"/>
    <w:rsid w:val="00640861"/>
    <w:rsid w:val="00642342"/>
    <w:rsid w:val="0064272D"/>
    <w:rsid w:val="006435A8"/>
    <w:rsid w:val="006435D8"/>
    <w:rsid w:val="00643716"/>
    <w:rsid w:val="0064399B"/>
    <w:rsid w:val="00643E47"/>
    <w:rsid w:val="00643EFA"/>
    <w:rsid w:val="0064428A"/>
    <w:rsid w:val="006450E3"/>
    <w:rsid w:val="006458CC"/>
    <w:rsid w:val="00646DB4"/>
    <w:rsid w:val="006471EA"/>
    <w:rsid w:val="00647268"/>
    <w:rsid w:val="00647903"/>
    <w:rsid w:val="00650D82"/>
    <w:rsid w:val="00650E1C"/>
    <w:rsid w:val="0065306B"/>
    <w:rsid w:val="006530CD"/>
    <w:rsid w:val="006531D3"/>
    <w:rsid w:val="00653B88"/>
    <w:rsid w:val="00654056"/>
    <w:rsid w:val="00654420"/>
    <w:rsid w:val="0065443C"/>
    <w:rsid w:val="00654706"/>
    <w:rsid w:val="006549F5"/>
    <w:rsid w:val="006563DC"/>
    <w:rsid w:val="0065689E"/>
    <w:rsid w:val="00660092"/>
    <w:rsid w:val="006603A7"/>
    <w:rsid w:val="0066098D"/>
    <w:rsid w:val="00660A9A"/>
    <w:rsid w:val="00660D9D"/>
    <w:rsid w:val="00661409"/>
    <w:rsid w:val="006615AD"/>
    <w:rsid w:val="0066223E"/>
    <w:rsid w:val="00662D13"/>
    <w:rsid w:val="00662EC5"/>
    <w:rsid w:val="00664922"/>
    <w:rsid w:val="00665F46"/>
    <w:rsid w:val="006666BB"/>
    <w:rsid w:val="00666BA4"/>
    <w:rsid w:val="0066731B"/>
    <w:rsid w:val="00667996"/>
    <w:rsid w:val="00667B7B"/>
    <w:rsid w:val="00671838"/>
    <w:rsid w:val="00671845"/>
    <w:rsid w:val="00672CA9"/>
    <w:rsid w:val="00672D45"/>
    <w:rsid w:val="00673A64"/>
    <w:rsid w:val="00673A98"/>
    <w:rsid w:val="00673F55"/>
    <w:rsid w:val="00674ACE"/>
    <w:rsid w:val="006755F3"/>
    <w:rsid w:val="00676A4B"/>
    <w:rsid w:val="00677A91"/>
    <w:rsid w:val="00677D43"/>
    <w:rsid w:val="00680449"/>
    <w:rsid w:val="00680454"/>
    <w:rsid w:val="006804CE"/>
    <w:rsid w:val="00680DC8"/>
    <w:rsid w:val="006815CE"/>
    <w:rsid w:val="006824E3"/>
    <w:rsid w:val="00683342"/>
    <w:rsid w:val="00684A26"/>
    <w:rsid w:val="00685FFB"/>
    <w:rsid w:val="006863D6"/>
    <w:rsid w:val="006871F6"/>
    <w:rsid w:val="00687788"/>
    <w:rsid w:val="006901C4"/>
    <w:rsid w:val="0069070F"/>
    <w:rsid w:val="0069073D"/>
    <w:rsid w:val="00690C6D"/>
    <w:rsid w:val="00692ECA"/>
    <w:rsid w:val="006930C0"/>
    <w:rsid w:val="006938C7"/>
    <w:rsid w:val="00693C42"/>
    <w:rsid w:val="00693C60"/>
    <w:rsid w:val="00694AEF"/>
    <w:rsid w:val="00696BAA"/>
    <w:rsid w:val="00696E13"/>
    <w:rsid w:val="0069799B"/>
    <w:rsid w:val="00697A9A"/>
    <w:rsid w:val="006A07B4"/>
    <w:rsid w:val="006A127C"/>
    <w:rsid w:val="006A19FC"/>
    <w:rsid w:val="006A4A29"/>
    <w:rsid w:val="006A516E"/>
    <w:rsid w:val="006A5C3F"/>
    <w:rsid w:val="006A6AAC"/>
    <w:rsid w:val="006A7944"/>
    <w:rsid w:val="006B07B2"/>
    <w:rsid w:val="006B09B8"/>
    <w:rsid w:val="006B24D1"/>
    <w:rsid w:val="006B2681"/>
    <w:rsid w:val="006B3496"/>
    <w:rsid w:val="006B3F2C"/>
    <w:rsid w:val="006B3FD8"/>
    <w:rsid w:val="006B473C"/>
    <w:rsid w:val="006B485B"/>
    <w:rsid w:val="006B79B9"/>
    <w:rsid w:val="006C16F6"/>
    <w:rsid w:val="006C2FF7"/>
    <w:rsid w:val="006C3F60"/>
    <w:rsid w:val="006C45C8"/>
    <w:rsid w:val="006C49DD"/>
    <w:rsid w:val="006C4D79"/>
    <w:rsid w:val="006C5EB0"/>
    <w:rsid w:val="006C5EE6"/>
    <w:rsid w:val="006C62F6"/>
    <w:rsid w:val="006C647B"/>
    <w:rsid w:val="006C695B"/>
    <w:rsid w:val="006C7FB0"/>
    <w:rsid w:val="006D04D1"/>
    <w:rsid w:val="006D076F"/>
    <w:rsid w:val="006D0ED6"/>
    <w:rsid w:val="006D0F83"/>
    <w:rsid w:val="006D119B"/>
    <w:rsid w:val="006D1D4F"/>
    <w:rsid w:val="006D23C6"/>
    <w:rsid w:val="006D3159"/>
    <w:rsid w:val="006D3B8A"/>
    <w:rsid w:val="006D3D11"/>
    <w:rsid w:val="006D3E80"/>
    <w:rsid w:val="006D4B8C"/>
    <w:rsid w:val="006D57E9"/>
    <w:rsid w:val="006D772E"/>
    <w:rsid w:val="006D7F55"/>
    <w:rsid w:val="006E02B9"/>
    <w:rsid w:val="006E0749"/>
    <w:rsid w:val="006E0869"/>
    <w:rsid w:val="006E0B01"/>
    <w:rsid w:val="006E174D"/>
    <w:rsid w:val="006E1EF3"/>
    <w:rsid w:val="006E2675"/>
    <w:rsid w:val="006E287F"/>
    <w:rsid w:val="006E4556"/>
    <w:rsid w:val="006E481B"/>
    <w:rsid w:val="006E4FA3"/>
    <w:rsid w:val="006E5C25"/>
    <w:rsid w:val="006E5D68"/>
    <w:rsid w:val="006E6271"/>
    <w:rsid w:val="006E649D"/>
    <w:rsid w:val="006E64D3"/>
    <w:rsid w:val="006E6A62"/>
    <w:rsid w:val="006E6EEB"/>
    <w:rsid w:val="006E752A"/>
    <w:rsid w:val="006E758E"/>
    <w:rsid w:val="006E7C1B"/>
    <w:rsid w:val="006F1535"/>
    <w:rsid w:val="006F1B8A"/>
    <w:rsid w:val="006F414B"/>
    <w:rsid w:val="006F418C"/>
    <w:rsid w:val="006F538C"/>
    <w:rsid w:val="006F58DA"/>
    <w:rsid w:val="006F6141"/>
    <w:rsid w:val="006F626F"/>
    <w:rsid w:val="006F6A24"/>
    <w:rsid w:val="006F6CBD"/>
    <w:rsid w:val="006F75DF"/>
    <w:rsid w:val="007003FB"/>
    <w:rsid w:val="007019E5"/>
    <w:rsid w:val="00701BDC"/>
    <w:rsid w:val="00701EFC"/>
    <w:rsid w:val="00702D49"/>
    <w:rsid w:val="00702F52"/>
    <w:rsid w:val="00702FF2"/>
    <w:rsid w:val="00703019"/>
    <w:rsid w:val="00703994"/>
    <w:rsid w:val="00703F93"/>
    <w:rsid w:val="007042F1"/>
    <w:rsid w:val="00705601"/>
    <w:rsid w:val="0070639B"/>
    <w:rsid w:val="0070651C"/>
    <w:rsid w:val="00706824"/>
    <w:rsid w:val="00710AEE"/>
    <w:rsid w:val="00710B54"/>
    <w:rsid w:val="00710B91"/>
    <w:rsid w:val="0071138F"/>
    <w:rsid w:val="0071203C"/>
    <w:rsid w:val="00713ADA"/>
    <w:rsid w:val="00713C77"/>
    <w:rsid w:val="00713CA3"/>
    <w:rsid w:val="00714B4D"/>
    <w:rsid w:val="0071553A"/>
    <w:rsid w:val="00716099"/>
    <w:rsid w:val="0071671E"/>
    <w:rsid w:val="00716AAD"/>
    <w:rsid w:val="00717113"/>
    <w:rsid w:val="00717ED2"/>
    <w:rsid w:val="00720B77"/>
    <w:rsid w:val="00720D8F"/>
    <w:rsid w:val="00720F02"/>
    <w:rsid w:val="00720FEF"/>
    <w:rsid w:val="00721401"/>
    <w:rsid w:val="007221F6"/>
    <w:rsid w:val="00722E23"/>
    <w:rsid w:val="007233F8"/>
    <w:rsid w:val="00723A2B"/>
    <w:rsid w:val="00723FC9"/>
    <w:rsid w:val="00723FD2"/>
    <w:rsid w:val="007249F9"/>
    <w:rsid w:val="00725DB0"/>
    <w:rsid w:val="00725ED5"/>
    <w:rsid w:val="0072626F"/>
    <w:rsid w:val="00726942"/>
    <w:rsid w:val="00726C71"/>
    <w:rsid w:val="00727246"/>
    <w:rsid w:val="00727889"/>
    <w:rsid w:val="007303DC"/>
    <w:rsid w:val="00730A5E"/>
    <w:rsid w:val="00730EEC"/>
    <w:rsid w:val="00731CBB"/>
    <w:rsid w:val="00732885"/>
    <w:rsid w:val="00733024"/>
    <w:rsid w:val="00733AD9"/>
    <w:rsid w:val="00734091"/>
    <w:rsid w:val="00734165"/>
    <w:rsid w:val="007341E9"/>
    <w:rsid w:val="00734269"/>
    <w:rsid w:val="007348FB"/>
    <w:rsid w:val="00735BA9"/>
    <w:rsid w:val="00735E01"/>
    <w:rsid w:val="00736ADD"/>
    <w:rsid w:val="00737393"/>
    <w:rsid w:val="007373EF"/>
    <w:rsid w:val="007374EF"/>
    <w:rsid w:val="007376A8"/>
    <w:rsid w:val="007403C3"/>
    <w:rsid w:val="00740760"/>
    <w:rsid w:val="007408EA"/>
    <w:rsid w:val="007410D8"/>
    <w:rsid w:val="00741E5B"/>
    <w:rsid w:val="00742DDC"/>
    <w:rsid w:val="00742FAC"/>
    <w:rsid w:val="00743892"/>
    <w:rsid w:val="00743B23"/>
    <w:rsid w:val="00744765"/>
    <w:rsid w:val="00744BDB"/>
    <w:rsid w:val="00745237"/>
    <w:rsid w:val="00745671"/>
    <w:rsid w:val="007457D4"/>
    <w:rsid w:val="00745B31"/>
    <w:rsid w:val="00746801"/>
    <w:rsid w:val="00750F09"/>
    <w:rsid w:val="0075104A"/>
    <w:rsid w:val="00751124"/>
    <w:rsid w:val="0075142B"/>
    <w:rsid w:val="00753150"/>
    <w:rsid w:val="00753363"/>
    <w:rsid w:val="00753FB6"/>
    <w:rsid w:val="00754781"/>
    <w:rsid w:val="007552BD"/>
    <w:rsid w:val="007556F5"/>
    <w:rsid w:val="007575F0"/>
    <w:rsid w:val="00757D6B"/>
    <w:rsid w:val="0076007D"/>
    <w:rsid w:val="007604EF"/>
    <w:rsid w:val="00760913"/>
    <w:rsid w:val="0076099A"/>
    <w:rsid w:val="00760AE8"/>
    <w:rsid w:val="00760EB0"/>
    <w:rsid w:val="0076125E"/>
    <w:rsid w:val="007614B3"/>
    <w:rsid w:val="00762975"/>
    <w:rsid w:val="00762E21"/>
    <w:rsid w:val="00764697"/>
    <w:rsid w:val="0076514D"/>
    <w:rsid w:val="0076569E"/>
    <w:rsid w:val="0076654C"/>
    <w:rsid w:val="00766B4A"/>
    <w:rsid w:val="00770381"/>
    <w:rsid w:val="00770D70"/>
    <w:rsid w:val="007719D7"/>
    <w:rsid w:val="0077231A"/>
    <w:rsid w:val="0077274A"/>
    <w:rsid w:val="00773647"/>
    <w:rsid w:val="00773B5E"/>
    <w:rsid w:val="00773C06"/>
    <w:rsid w:val="00774284"/>
    <w:rsid w:val="00774F3E"/>
    <w:rsid w:val="00775B99"/>
    <w:rsid w:val="00776D64"/>
    <w:rsid w:val="00780B8A"/>
    <w:rsid w:val="00780CA1"/>
    <w:rsid w:val="007826B1"/>
    <w:rsid w:val="00782863"/>
    <w:rsid w:val="00783629"/>
    <w:rsid w:val="00784005"/>
    <w:rsid w:val="00784BB1"/>
    <w:rsid w:val="00784DA5"/>
    <w:rsid w:val="007854A6"/>
    <w:rsid w:val="00785747"/>
    <w:rsid w:val="00785990"/>
    <w:rsid w:val="00786644"/>
    <w:rsid w:val="007866C7"/>
    <w:rsid w:val="00786FD2"/>
    <w:rsid w:val="007871FF"/>
    <w:rsid w:val="00787C1B"/>
    <w:rsid w:val="00792810"/>
    <w:rsid w:val="00792FEC"/>
    <w:rsid w:val="00793D80"/>
    <w:rsid w:val="007941E3"/>
    <w:rsid w:val="00794969"/>
    <w:rsid w:val="00794DB1"/>
    <w:rsid w:val="0079531A"/>
    <w:rsid w:val="007957B8"/>
    <w:rsid w:val="0079589D"/>
    <w:rsid w:val="00795ED3"/>
    <w:rsid w:val="00795F07"/>
    <w:rsid w:val="00796007"/>
    <w:rsid w:val="00796A0A"/>
    <w:rsid w:val="007970EC"/>
    <w:rsid w:val="00797AA5"/>
    <w:rsid w:val="00797C69"/>
    <w:rsid w:val="007A224F"/>
    <w:rsid w:val="007A2AEB"/>
    <w:rsid w:val="007A4F5D"/>
    <w:rsid w:val="007A5279"/>
    <w:rsid w:val="007A5B21"/>
    <w:rsid w:val="007A630B"/>
    <w:rsid w:val="007A7BEF"/>
    <w:rsid w:val="007B0ED6"/>
    <w:rsid w:val="007B11F1"/>
    <w:rsid w:val="007B162F"/>
    <w:rsid w:val="007B29BE"/>
    <w:rsid w:val="007B396D"/>
    <w:rsid w:val="007B3CDC"/>
    <w:rsid w:val="007B4144"/>
    <w:rsid w:val="007B483A"/>
    <w:rsid w:val="007B4868"/>
    <w:rsid w:val="007B4DC5"/>
    <w:rsid w:val="007B508A"/>
    <w:rsid w:val="007B5375"/>
    <w:rsid w:val="007B5C91"/>
    <w:rsid w:val="007B611F"/>
    <w:rsid w:val="007B648A"/>
    <w:rsid w:val="007B70B6"/>
    <w:rsid w:val="007B7A3B"/>
    <w:rsid w:val="007C05FF"/>
    <w:rsid w:val="007C25F2"/>
    <w:rsid w:val="007C2CF3"/>
    <w:rsid w:val="007C3434"/>
    <w:rsid w:val="007C4A9F"/>
    <w:rsid w:val="007C4D42"/>
    <w:rsid w:val="007C4D48"/>
    <w:rsid w:val="007C6520"/>
    <w:rsid w:val="007C66CA"/>
    <w:rsid w:val="007C6942"/>
    <w:rsid w:val="007C75BA"/>
    <w:rsid w:val="007C7CAA"/>
    <w:rsid w:val="007D0731"/>
    <w:rsid w:val="007D09FC"/>
    <w:rsid w:val="007D1D11"/>
    <w:rsid w:val="007D21B4"/>
    <w:rsid w:val="007D2353"/>
    <w:rsid w:val="007D28A8"/>
    <w:rsid w:val="007D2AA5"/>
    <w:rsid w:val="007D3074"/>
    <w:rsid w:val="007D430B"/>
    <w:rsid w:val="007D4DC0"/>
    <w:rsid w:val="007D53B2"/>
    <w:rsid w:val="007D591A"/>
    <w:rsid w:val="007D60CB"/>
    <w:rsid w:val="007D6D44"/>
    <w:rsid w:val="007D797B"/>
    <w:rsid w:val="007D7B18"/>
    <w:rsid w:val="007E09DB"/>
    <w:rsid w:val="007E22C3"/>
    <w:rsid w:val="007E2558"/>
    <w:rsid w:val="007E2701"/>
    <w:rsid w:val="007E29BF"/>
    <w:rsid w:val="007E2D57"/>
    <w:rsid w:val="007E31B1"/>
    <w:rsid w:val="007E3BBF"/>
    <w:rsid w:val="007E46DB"/>
    <w:rsid w:val="007E4BC7"/>
    <w:rsid w:val="007E4BE1"/>
    <w:rsid w:val="007E4C86"/>
    <w:rsid w:val="007E5FD4"/>
    <w:rsid w:val="007E6D2C"/>
    <w:rsid w:val="007E71E1"/>
    <w:rsid w:val="007E7497"/>
    <w:rsid w:val="007E7EBD"/>
    <w:rsid w:val="007F0027"/>
    <w:rsid w:val="007F1FD8"/>
    <w:rsid w:val="007F2345"/>
    <w:rsid w:val="007F287E"/>
    <w:rsid w:val="007F33F6"/>
    <w:rsid w:val="007F350B"/>
    <w:rsid w:val="007F3879"/>
    <w:rsid w:val="007F3CED"/>
    <w:rsid w:val="007F41FB"/>
    <w:rsid w:val="007F44EE"/>
    <w:rsid w:val="007F51A6"/>
    <w:rsid w:val="007F53F1"/>
    <w:rsid w:val="007F596B"/>
    <w:rsid w:val="007F63A2"/>
    <w:rsid w:val="007F71AF"/>
    <w:rsid w:val="007F7E2E"/>
    <w:rsid w:val="00801BFA"/>
    <w:rsid w:val="00801FF7"/>
    <w:rsid w:val="00803679"/>
    <w:rsid w:val="00804200"/>
    <w:rsid w:val="00804278"/>
    <w:rsid w:val="00805723"/>
    <w:rsid w:val="00806924"/>
    <w:rsid w:val="008075C6"/>
    <w:rsid w:val="00807A8D"/>
    <w:rsid w:val="00810061"/>
    <w:rsid w:val="00810347"/>
    <w:rsid w:val="0081149B"/>
    <w:rsid w:val="00812C19"/>
    <w:rsid w:val="00812CB1"/>
    <w:rsid w:val="00813907"/>
    <w:rsid w:val="0081399B"/>
    <w:rsid w:val="00813B71"/>
    <w:rsid w:val="008144A2"/>
    <w:rsid w:val="00814985"/>
    <w:rsid w:val="0081559C"/>
    <w:rsid w:val="00815CB4"/>
    <w:rsid w:val="0081627D"/>
    <w:rsid w:val="008165EE"/>
    <w:rsid w:val="00816D79"/>
    <w:rsid w:val="008179BF"/>
    <w:rsid w:val="0082001F"/>
    <w:rsid w:val="008203DD"/>
    <w:rsid w:val="00820556"/>
    <w:rsid w:val="00821083"/>
    <w:rsid w:val="008222C8"/>
    <w:rsid w:val="008226AC"/>
    <w:rsid w:val="00823296"/>
    <w:rsid w:val="00825443"/>
    <w:rsid w:val="00826180"/>
    <w:rsid w:val="0082628F"/>
    <w:rsid w:val="00826D54"/>
    <w:rsid w:val="00826ED9"/>
    <w:rsid w:val="00827D09"/>
    <w:rsid w:val="00827F6F"/>
    <w:rsid w:val="0083060F"/>
    <w:rsid w:val="00830A2D"/>
    <w:rsid w:val="0083178F"/>
    <w:rsid w:val="00831E24"/>
    <w:rsid w:val="0083218B"/>
    <w:rsid w:val="00832741"/>
    <w:rsid w:val="00832CC8"/>
    <w:rsid w:val="00834091"/>
    <w:rsid w:val="008341EF"/>
    <w:rsid w:val="00834505"/>
    <w:rsid w:val="00834564"/>
    <w:rsid w:val="00834B27"/>
    <w:rsid w:val="00834CE3"/>
    <w:rsid w:val="00834D53"/>
    <w:rsid w:val="00834F87"/>
    <w:rsid w:val="00836A2E"/>
    <w:rsid w:val="00840AA5"/>
    <w:rsid w:val="00841044"/>
    <w:rsid w:val="00841197"/>
    <w:rsid w:val="00841201"/>
    <w:rsid w:val="00841488"/>
    <w:rsid w:val="00841B27"/>
    <w:rsid w:val="00842865"/>
    <w:rsid w:val="008431A7"/>
    <w:rsid w:val="0084335D"/>
    <w:rsid w:val="00843DCF"/>
    <w:rsid w:val="008443D6"/>
    <w:rsid w:val="0084536D"/>
    <w:rsid w:val="0084588D"/>
    <w:rsid w:val="008461DE"/>
    <w:rsid w:val="0084766A"/>
    <w:rsid w:val="008509B5"/>
    <w:rsid w:val="00850EDA"/>
    <w:rsid w:val="008520A2"/>
    <w:rsid w:val="00854825"/>
    <w:rsid w:val="00855310"/>
    <w:rsid w:val="00855519"/>
    <w:rsid w:val="0085630F"/>
    <w:rsid w:val="00856797"/>
    <w:rsid w:val="00856AD4"/>
    <w:rsid w:val="008575FD"/>
    <w:rsid w:val="00857907"/>
    <w:rsid w:val="008602E8"/>
    <w:rsid w:val="0086035B"/>
    <w:rsid w:val="00860B09"/>
    <w:rsid w:val="00861D9B"/>
    <w:rsid w:val="00861E87"/>
    <w:rsid w:val="008629DA"/>
    <w:rsid w:val="00862ED0"/>
    <w:rsid w:val="0086370B"/>
    <w:rsid w:val="008646ED"/>
    <w:rsid w:val="00864B51"/>
    <w:rsid w:val="00864C1A"/>
    <w:rsid w:val="0086597E"/>
    <w:rsid w:val="00865CB0"/>
    <w:rsid w:val="00865E33"/>
    <w:rsid w:val="008709A5"/>
    <w:rsid w:val="00870E2E"/>
    <w:rsid w:val="008714D7"/>
    <w:rsid w:val="0087185E"/>
    <w:rsid w:val="00871A75"/>
    <w:rsid w:val="008729BB"/>
    <w:rsid w:val="0087386B"/>
    <w:rsid w:val="00873944"/>
    <w:rsid w:val="00873B90"/>
    <w:rsid w:val="008746D8"/>
    <w:rsid w:val="0087475F"/>
    <w:rsid w:val="00875281"/>
    <w:rsid w:val="008809DC"/>
    <w:rsid w:val="00880FED"/>
    <w:rsid w:val="008818AA"/>
    <w:rsid w:val="00881D29"/>
    <w:rsid w:val="008820EC"/>
    <w:rsid w:val="00882194"/>
    <w:rsid w:val="0088264D"/>
    <w:rsid w:val="008839C7"/>
    <w:rsid w:val="00883CD9"/>
    <w:rsid w:val="00883EC8"/>
    <w:rsid w:val="00884029"/>
    <w:rsid w:val="008848F6"/>
    <w:rsid w:val="00885249"/>
    <w:rsid w:val="0088552D"/>
    <w:rsid w:val="008873DF"/>
    <w:rsid w:val="00887AFE"/>
    <w:rsid w:val="00887FF1"/>
    <w:rsid w:val="008904DA"/>
    <w:rsid w:val="008905F8"/>
    <w:rsid w:val="008911B1"/>
    <w:rsid w:val="008919D0"/>
    <w:rsid w:val="00891C60"/>
    <w:rsid w:val="008927C8"/>
    <w:rsid w:val="00893D26"/>
    <w:rsid w:val="008943F6"/>
    <w:rsid w:val="00894E38"/>
    <w:rsid w:val="0089554C"/>
    <w:rsid w:val="0089717F"/>
    <w:rsid w:val="00897A2C"/>
    <w:rsid w:val="008A0196"/>
    <w:rsid w:val="008A0A95"/>
    <w:rsid w:val="008A14DE"/>
    <w:rsid w:val="008A19D9"/>
    <w:rsid w:val="008A377F"/>
    <w:rsid w:val="008A3B54"/>
    <w:rsid w:val="008A6605"/>
    <w:rsid w:val="008A6DA0"/>
    <w:rsid w:val="008A72AA"/>
    <w:rsid w:val="008A74EA"/>
    <w:rsid w:val="008A7956"/>
    <w:rsid w:val="008B1D3D"/>
    <w:rsid w:val="008B2C34"/>
    <w:rsid w:val="008B2DAF"/>
    <w:rsid w:val="008B3020"/>
    <w:rsid w:val="008B41B6"/>
    <w:rsid w:val="008B49EF"/>
    <w:rsid w:val="008B5CAB"/>
    <w:rsid w:val="008B6202"/>
    <w:rsid w:val="008B63BE"/>
    <w:rsid w:val="008B65B5"/>
    <w:rsid w:val="008B69F4"/>
    <w:rsid w:val="008B6A5F"/>
    <w:rsid w:val="008B77F4"/>
    <w:rsid w:val="008B7B46"/>
    <w:rsid w:val="008C053C"/>
    <w:rsid w:val="008C1613"/>
    <w:rsid w:val="008C1D1D"/>
    <w:rsid w:val="008C2E71"/>
    <w:rsid w:val="008C2F90"/>
    <w:rsid w:val="008C51D6"/>
    <w:rsid w:val="008C633B"/>
    <w:rsid w:val="008C6D1B"/>
    <w:rsid w:val="008C6DB0"/>
    <w:rsid w:val="008C7467"/>
    <w:rsid w:val="008C7CAD"/>
    <w:rsid w:val="008D0032"/>
    <w:rsid w:val="008D00FA"/>
    <w:rsid w:val="008D0F1F"/>
    <w:rsid w:val="008D1265"/>
    <w:rsid w:val="008D239F"/>
    <w:rsid w:val="008D2AC7"/>
    <w:rsid w:val="008D3006"/>
    <w:rsid w:val="008D3A13"/>
    <w:rsid w:val="008D5356"/>
    <w:rsid w:val="008D53EF"/>
    <w:rsid w:val="008D608A"/>
    <w:rsid w:val="008D7338"/>
    <w:rsid w:val="008D79B9"/>
    <w:rsid w:val="008E008F"/>
    <w:rsid w:val="008E14D5"/>
    <w:rsid w:val="008E2763"/>
    <w:rsid w:val="008E35B0"/>
    <w:rsid w:val="008E4798"/>
    <w:rsid w:val="008E76A7"/>
    <w:rsid w:val="008E7DA3"/>
    <w:rsid w:val="008E7F94"/>
    <w:rsid w:val="008F1070"/>
    <w:rsid w:val="008F1132"/>
    <w:rsid w:val="008F1598"/>
    <w:rsid w:val="008F1EAA"/>
    <w:rsid w:val="008F1EC6"/>
    <w:rsid w:val="008F2039"/>
    <w:rsid w:val="008F22DF"/>
    <w:rsid w:val="008F34FC"/>
    <w:rsid w:val="008F40D6"/>
    <w:rsid w:val="008F435F"/>
    <w:rsid w:val="008F505C"/>
    <w:rsid w:val="008F5177"/>
    <w:rsid w:val="008F639F"/>
    <w:rsid w:val="008F7AE9"/>
    <w:rsid w:val="00900DB4"/>
    <w:rsid w:val="00900F3A"/>
    <w:rsid w:val="00901486"/>
    <w:rsid w:val="0090202C"/>
    <w:rsid w:val="009020DE"/>
    <w:rsid w:val="00902E24"/>
    <w:rsid w:val="00903645"/>
    <w:rsid w:val="0090372E"/>
    <w:rsid w:val="00903CD7"/>
    <w:rsid w:val="00903D63"/>
    <w:rsid w:val="00903E16"/>
    <w:rsid w:val="0090489F"/>
    <w:rsid w:val="00905007"/>
    <w:rsid w:val="00905430"/>
    <w:rsid w:val="009057CD"/>
    <w:rsid w:val="00907B86"/>
    <w:rsid w:val="00907FF1"/>
    <w:rsid w:val="00910D85"/>
    <w:rsid w:val="009114E4"/>
    <w:rsid w:val="009123CD"/>
    <w:rsid w:val="009144DB"/>
    <w:rsid w:val="009144E2"/>
    <w:rsid w:val="009148AA"/>
    <w:rsid w:val="00915A97"/>
    <w:rsid w:val="00916054"/>
    <w:rsid w:val="00917463"/>
    <w:rsid w:val="00920399"/>
    <w:rsid w:val="00920A70"/>
    <w:rsid w:val="0092165C"/>
    <w:rsid w:val="00921912"/>
    <w:rsid w:val="00921AFC"/>
    <w:rsid w:val="00922554"/>
    <w:rsid w:val="009228D2"/>
    <w:rsid w:val="00922A5E"/>
    <w:rsid w:val="00922C9F"/>
    <w:rsid w:val="009236A7"/>
    <w:rsid w:val="00923BC6"/>
    <w:rsid w:val="0092490C"/>
    <w:rsid w:val="00924E5B"/>
    <w:rsid w:val="00925066"/>
    <w:rsid w:val="00925B7D"/>
    <w:rsid w:val="00925D4F"/>
    <w:rsid w:val="00927112"/>
    <w:rsid w:val="0092789E"/>
    <w:rsid w:val="00927A03"/>
    <w:rsid w:val="00927F80"/>
    <w:rsid w:val="00927F9D"/>
    <w:rsid w:val="009303F6"/>
    <w:rsid w:val="009317E9"/>
    <w:rsid w:val="009318E4"/>
    <w:rsid w:val="00931AB2"/>
    <w:rsid w:val="00931B72"/>
    <w:rsid w:val="00931E70"/>
    <w:rsid w:val="00931FB6"/>
    <w:rsid w:val="00931FDA"/>
    <w:rsid w:val="009320D6"/>
    <w:rsid w:val="00933445"/>
    <w:rsid w:val="00933894"/>
    <w:rsid w:val="0093410D"/>
    <w:rsid w:val="00934241"/>
    <w:rsid w:val="009352E4"/>
    <w:rsid w:val="00935C43"/>
    <w:rsid w:val="00936569"/>
    <w:rsid w:val="0093790B"/>
    <w:rsid w:val="00937E44"/>
    <w:rsid w:val="00937E84"/>
    <w:rsid w:val="00940EC5"/>
    <w:rsid w:val="009410DA"/>
    <w:rsid w:val="00941CCC"/>
    <w:rsid w:val="00941D75"/>
    <w:rsid w:val="0094320C"/>
    <w:rsid w:val="009433AA"/>
    <w:rsid w:val="00943CE8"/>
    <w:rsid w:val="00943F8A"/>
    <w:rsid w:val="00944DCA"/>
    <w:rsid w:val="009477CA"/>
    <w:rsid w:val="00947FC8"/>
    <w:rsid w:val="0095135F"/>
    <w:rsid w:val="00952AA7"/>
    <w:rsid w:val="00952FFC"/>
    <w:rsid w:val="009532E6"/>
    <w:rsid w:val="00953AEC"/>
    <w:rsid w:val="00953B7D"/>
    <w:rsid w:val="00953BEA"/>
    <w:rsid w:val="00953D7F"/>
    <w:rsid w:val="00953E9C"/>
    <w:rsid w:val="009541BC"/>
    <w:rsid w:val="009549B7"/>
    <w:rsid w:val="00954A23"/>
    <w:rsid w:val="009555F1"/>
    <w:rsid w:val="009556CF"/>
    <w:rsid w:val="00955A56"/>
    <w:rsid w:val="00955FA3"/>
    <w:rsid w:val="00956B7B"/>
    <w:rsid w:val="00956D20"/>
    <w:rsid w:val="0095783E"/>
    <w:rsid w:val="0096253D"/>
    <w:rsid w:val="00962AE0"/>
    <w:rsid w:val="00962C72"/>
    <w:rsid w:val="009653B5"/>
    <w:rsid w:val="00965EEB"/>
    <w:rsid w:val="00966B7D"/>
    <w:rsid w:val="00966DA6"/>
    <w:rsid w:val="009672E4"/>
    <w:rsid w:val="009679E5"/>
    <w:rsid w:val="00967B4D"/>
    <w:rsid w:val="00967EED"/>
    <w:rsid w:val="009709A6"/>
    <w:rsid w:val="00970B71"/>
    <w:rsid w:val="00971769"/>
    <w:rsid w:val="009717D1"/>
    <w:rsid w:val="00971915"/>
    <w:rsid w:val="00971E79"/>
    <w:rsid w:val="00972190"/>
    <w:rsid w:val="00972484"/>
    <w:rsid w:val="0097268E"/>
    <w:rsid w:val="009729D6"/>
    <w:rsid w:val="00972ED6"/>
    <w:rsid w:val="009735F5"/>
    <w:rsid w:val="00973B38"/>
    <w:rsid w:val="00973D1B"/>
    <w:rsid w:val="00974D22"/>
    <w:rsid w:val="009754A4"/>
    <w:rsid w:val="00975578"/>
    <w:rsid w:val="0097569C"/>
    <w:rsid w:val="00975A63"/>
    <w:rsid w:val="00975B6E"/>
    <w:rsid w:val="00975CCC"/>
    <w:rsid w:val="00975D1B"/>
    <w:rsid w:val="00975DFA"/>
    <w:rsid w:val="009762A9"/>
    <w:rsid w:val="00977044"/>
    <w:rsid w:val="009778CD"/>
    <w:rsid w:val="00981041"/>
    <w:rsid w:val="0098123D"/>
    <w:rsid w:val="00981B67"/>
    <w:rsid w:val="00981C90"/>
    <w:rsid w:val="00982967"/>
    <w:rsid w:val="009829E0"/>
    <w:rsid w:val="00982BB9"/>
    <w:rsid w:val="00982C3B"/>
    <w:rsid w:val="00984239"/>
    <w:rsid w:val="0098546A"/>
    <w:rsid w:val="00985FEE"/>
    <w:rsid w:val="00987B6F"/>
    <w:rsid w:val="009907D0"/>
    <w:rsid w:val="00990F65"/>
    <w:rsid w:val="00991764"/>
    <w:rsid w:val="00991967"/>
    <w:rsid w:val="00992443"/>
    <w:rsid w:val="00992C64"/>
    <w:rsid w:val="00993B11"/>
    <w:rsid w:val="009944C3"/>
    <w:rsid w:val="009951A1"/>
    <w:rsid w:val="009957D9"/>
    <w:rsid w:val="00996280"/>
    <w:rsid w:val="00996536"/>
    <w:rsid w:val="00996907"/>
    <w:rsid w:val="00996AF9"/>
    <w:rsid w:val="009971EA"/>
    <w:rsid w:val="0099794F"/>
    <w:rsid w:val="00997D7F"/>
    <w:rsid w:val="00997E46"/>
    <w:rsid w:val="009A0FD9"/>
    <w:rsid w:val="009A163C"/>
    <w:rsid w:val="009A25D6"/>
    <w:rsid w:val="009A44AD"/>
    <w:rsid w:val="009A4844"/>
    <w:rsid w:val="009A4CDE"/>
    <w:rsid w:val="009A5F96"/>
    <w:rsid w:val="009A6086"/>
    <w:rsid w:val="009A6AAC"/>
    <w:rsid w:val="009A71DA"/>
    <w:rsid w:val="009B0155"/>
    <w:rsid w:val="009B0D75"/>
    <w:rsid w:val="009B1361"/>
    <w:rsid w:val="009B169C"/>
    <w:rsid w:val="009B1C5A"/>
    <w:rsid w:val="009B28D0"/>
    <w:rsid w:val="009B48AC"/>
    <w:rsid w:val="009B521F"/>
    <w:rsid w:val="009B5EEB"/>
    <w:rsid w:val="009B6337"/>
    <w:rsid w:val="009B7572"/>
    <w:rsid w:val="009B7F61"/>
    <w:rsid w:val="009C0256"/>
    <w:rsid w:val="009C1F2C"/>
    <w:rsid w:val="009C1F5C"/>
    <w:rsid w:val="009C2640"/>
    <w:rsid w:val="009C4473"/>
    <w:rsid w:val="009C4565"/>
    <w:rsid w:val="009C5837"/>
    <w:rsid w:val="009C6058"/>
    <w:rsid w:val="009C6530"/>
    <w:rsid w:val="009C6C7E"/>
    <w:rsid w:val="009D1F6D"/>
    <w:rsid w:val="009D2892"/>
    <w:rsid w:val="009D3790"/>
    <w:rsid w:val="009D38AC"/>
    <w:rsid w:val="009D3E45"/>
    <w:rsid w:val="009D429E"/>
    <w:rsid w:val="009D4BB1"/>
    <w:rsid w:val="009D51F1"/>
    <w:rsid w:val="009D5616"/>
    <w:rsid w:val="009D6544"/>
    <w:rsid w:val="009D674D"/>
    <w:rsid w:val="009D758E"/>
    <w:rsid w:val="009D76AF"/>
    <w:rsid w:val="009D78F6"/>
    <w:rsid w:val="009E08CD"/>
    <w:rsid w:val="009E08FD"/>
    <w:rsid w:val="009E16BF"/>
    <w:rsid w:val="009E2590"/>
    <w:rsid w:val="009E26A4"/>
    <w:rsid w:val="009E29FC"/>
    <w:rsid w:val="009E3E1A"/>
    <w:rsid w:val="009E42B8"/>
    <w:rsid w:val="009E45FB"/>
    <w:rsid w:val="009E54DE"/>
    <w:rsid w:val="009E5C02"/>
    <w:rsid w:val="009E786C"/>
    <w:rsid w:val="009F0057"/>
    <w:rsid w:val="009F02C1"/>
    <w:rsid w:val="009F03AF"/>
    <w:rsid w:val="009F0DB9"/>
    <w:rsid w:val="009F1AFC"/>
    <w:rsid w:val="009F3256"/>
    <w:rsid w:val="009F32E0"/>
    <w:rsid w:val="009F3BB0"/>
    <w:rsid w:val="009F3DF9"/>
    <w:rsid w:val="009F4CB9"/>
    <w:rsid w:val="009F6520"/>
    <w:rsid w:val="009F6571"/>
    <w:rsid w:val="009F7092"/>
    <w:rsid w:val="009F721F"/>
    <w:rsid w:val="009F74A6"/>
    <w:rsid w:val="009F7CB5"/>
    <w:rsid w:val="00A00EFD"/>
    <w:rsid w:val="00A02618"/>
    <w:rsid w:val="00A033A0"/>
    <w:rsid w:val="00A0350D"/>
    <w:rsid w:val="00A03BD4"/>
    <w:rsid w:val="00A044D0"/>
    <w:rsid w:val="00A04CAC"/>
    <w:rsid w:val="00A04D31"/>
    <w:rsid w:val="00A051D4"/>
    <w:rsid w:val="00A05882"/>
    <w:rsid w:val="00A05EEE"/>
    <w:rsid w:val="00A060AB"/>
    <w:rsid w:val="00A066D8"/>
    <w:rsid w:val="00A06AFD"/>
    <w:rsid w:val="00A06B36"/>
    <w:rsid w:val="00A06D63"/>
    <w:rsid w:val="00A0786D"/>
    <w:rsid w:val="00A07D7E"/>
    <w:rsid w:val="00A10758"/>
    <w:rsid w:val="00A10AB0"/>
    <w:rsid w:val="00A11190"/>
    <w:rsid w:val="00A1127F"/>
    <w:rsid w:val="00A1150B"/>
    <w:rsid w:val="00A11676"/>
    <w:rsid w:val="00A1567E"/>
    <w:rsid w:val="00A16A0D"/>
    <w:rsid w:val="00A17189"/>
    <w:rsid w:val="00A17CB3"/>
    <w:rsid w:val="00A20136"/>
    <w:rsid w:val="00A208C9"/>
    <w:rsid w:val="00A20EA3"/>
    <w:rsid w:val="00A214A0"/>
    <w:rsid w:val="00A2260E"/>
    <w:rsid w:val="00A22DF7"/>
    <w:rsid w:val="00A2352A"/>
    <w:rsid w:val="00A23913"/>
    <w:rsid w:val="00A24C95"/>
    <w:rsid w:val="00A25C6B"/>
    <w:rsid w:val="00A27748"/>
    <w:rsid w:val="00A27C92"/>
    <w:rsid w:val="00A31469"/>
    <w:rsid w:val="00A31B85"/>
    <w:rsid w:val="00A3254F"/>
    <w:rsid w:val="00A338DD"/>
    <w:rsid w:val="00A34017"/>
    <w:rsid w:val="00A356A2"/>
    <w:rsid w:val="00A35DBA"/>
    <w:rsid w:val="00A36281"/>
    <w:rsid w:val="00A3684D"/>
    <w:rsid w:val="00A37322"/>
    <w:rsid w:val="00A37ABB"/>
    <w:rsid w:val="00A37ED7"/>
    <w:rsid w:val="00A41B65"/>
    <w:rsid w:val="00A41DE9"/>
    <w:rsid w:val="00A421C1"/>
    <w:rsid w:val="00A42F6A"/>
    <w:rsid w:val="00A439A3"/>
    <w:rsid w:val="00A43B73"/>
    <w:rsid w:val="00A44F51"/>
    <w:rsid w:val="00A44F67"/>
    <w:rsid w:val="00A46FEF"/>
    <w:rsid w:val="00A471FA"/>
    <w:rsid w:val="00A50951"/>
    <w:rsid w:val="00A511FB"/>
    <w:rsid w:val="00A517BB"/>
    <w:rsid w:val="00A5197D"/>
    <w:rsid w:val="00A51EF7"/>
    <w:rsid w:val="00A522AE"/>
    <w:rsid w:val="00A52C75"/>
    <w:rsid w:val="00A53225"/>
    <w:rsid w:val="00A537F3"/>
    <w:rsid w:val="00A53993"/>
    <w:rsid w:val="00A53A96"/>
    <w:rsid w:val="00A55895"/>
    <w:rsid w:val="00A55BAD"/>
    <w:rsid w:val="00A570F4"/>
    <w:rsid w:val="00A57975"/>
    <w:rsid w:val="00A57D94"/>
    <w:rsid w:val="00A60CD9"/>
    <w:rsid w:val="00A61023"/>
    <w:rsid w:val="00A6102E"/>
    <w:rsid w:val="00A61B7E"/>
    <w:rsid w:val="00A61E24"/>
    <w:rsid w:val="00A62244"/>
    <w:rsid w:val="00A647AE"/>
    <w:rsid w:val="00A64AFB"/>
    <w:rsid w:val="00A64B2A"/>
    <w:rsid w:val="00A658A3"/>
    <w:rsid w:val="00A65A6B"/>
    <w:rsid w:val="00A677D9"/>
    <w:rsid w:val="00A6783A"/>
    <w:rsid w:val="00A70EF0"/>
    <w:rsid w:val="00A714D9"/>
    <w:rsid w:val="00A71C51"/>
    <w:rsid w:val="00A727AA"/>
    <w:rsid w:val="00A72FEB"/>
    <w:rsid w:val="00A7417B"/>
    <w:rsid w:val="00A7418C"/>
    <w:rsid w:val="00A747E0"/>
    <w:rsid w:val="00A750C2"/>
    <w:rsid w:val="00A76464"/>
    <w:rsid w:val="00A766E4"/>
    <w:rsid w:val="00A76C2F"/>
    <w:rsid w:val="00A7728A"/>
    <w:rsid w:val="00A7735B"/>
    <w:rsid w:val="00A77991"/>
    <w:rsid w:val="00A77D4E"/>
    <w:rsid w:val="00A802A6"/>
    <w:rsid w:val="00A80473"/>
    <w:rsid w:val="00A80A4F"/>
    <w:rsid w:val="00A80AB5"/>
    <w:rsid w:val="00A812D5"/>
    <w:rsid w:val="00A81E03"/>
    <w:rsid w:val="00A8252D"/>
    <w:rsid w:val="00A82B58"/>
    <w:rsid w:val="00A82FDA"/>
    <w:rsid w:val="00A8532F"/>
    <w:rsid w:val="00A854CA"/>
    <w:rsid w:val="00A85620"/>
    <w:rsid w:val="00A862F7"/>
    <w:rsid w:val="00A867B2"/>
    <w:rsid w:val="00A906D6"/>
    <w:rsid w:val="00A9114E"/>
    <w:rsid w:val="00A9161B"/>
    <w:rsid w:val="00A9164C"/>
    <w:rsid w:val="00A916F0"/>
    <w:rsid w:val="00A91F9A"/>
    <w:rsid w:val="00A921AB"/>
    <w:rsid w:val="00A928F6"/>
    <w:rsid w:val="00A937CC"/>
    <w:rsid w:val="00A93D30"/>
    <w:rsid w:val="00A93E94"/>
    <w:rsid w:val="00A941AC"/>
    <w:rsid w:val="00A943EA"/>
    <w:rsid w:val="00A94495"/>
    <w:rsid w:val="00A94546"/>
    <w:rsid w:val="00A945F6"/>
    <w:rsid w:val="00A94603"/>
    <w:rsid w:val="00A94716"/>
    <w:rsid w:val="00A9520C"/>
    <w:rsid w:val="00A957C9"/>
    <w:rsid w:val="00A95C7B"/>
    <w:rsid w:val="00A963CE"/>
    <w:rsid w:val="00A96858"/>
    <w:rsid w:val="00A9697A"/>
    <w:rsid w:val="00A96C23"/>
    <w:rsid w:val="00A96D6C"/>
    <w:rsid w:val="00A972BC"/>
    <w:rsid w:val="00AA0205"/>
    <w:rsid w:val="00AA1978"/>
    <w:rsid w:val="00AA2506"/>
    <w:rsid w:val="00AA27CF"/>
    <w:rsid w:val="00AA3400"/>
    <w:rsid w:val="00AA3C16"/>
    <w:rsid w:val="00AA4248"/>
    <w:rsid w:val="00AA4476"/>
    <w:rsid w:val="00AA4595"/>
    <w:rsid w:val="00AA460E"/>
    <w:rsid w:val="00AA471E"/>
    <w:rsid w:val="00AA4D76"/>
    <w:rsid w:val="00AA68CE"/>
    <w:rsid w:val="00AA6916"/>
    <w:rsid w:val="00AB1064"/>
    <w:rsid w:val="00AB1254"/>
    <w:rsid w:val="00AB1643"/>
    <w:rsid w:val="00AB16D9"/>
    <w:rsid w:val="00AB179A"/>
    <w:rsid w:val="00AB17B3"/>
    <w:rsid w:val="00AB24DB"/>
    <w:rsid w:val="00AB4587"/>
    <w:rsid w:val="00AB79EC"/>
    <w:rsid w:val="00AC1C28"/>
    <w:rsid w:val="00AC1CC9"/>
    <w:rsid w:val="00AC1FCA"/>
    <w:rsid w:val="00AC224A"/>
    <w:rsid w:val="00AC3195"/>
    <w:rsid w:val="00AC32D2"/>
    <w:rsid w:val="00AC38F3"/>
    <w:rsid w:val="00AC392D"/>
    <w:rsid w:val="00AC39A4"/>
    <w:rsid w:val="00AC4162"/>
    <w:rsid w:val="00AC449D"/>
    <w:rsid w:val="00AC44A1"/>
    <w:rsid w:val="00AC44D3"/>
    <w:rsid w:val="00AC4718"/>
    <w:rsid w:val="00AC53F7"/>
    <w:rsid w:val="00AC64BC"/>
    <w:rsid w:val="00AC6A1F"/>
    <w:rsid w:val="00AC7240"/>
    <w:rsid w:val="00AD188F"/>
    <w:rsid w:val="00AD1DFD"/>
    <w:rsid w:val="00AD26EE"/>
    <w:rsid w:val="00AD273D"/>
    <w:rsid w:val="00AD2D06"/>
    <w:rsid w:val="00AD3B69"/>
    <w:rsid w:val="00AD3BD2"/>
    <w:rsid w:val="00AD50FC"/>
    <w:rsid w:val="00AD528B"/>
    <w:rsid w:val="00AD53C1"/>
    <w:rsid w:val="00AD6CD7"/>
    <w:rsid w:val="00AD71EC"/>
    <w:rsid w:val="00AE013A"/>
    <w:rsid w:val="00AE0436"/>
    <w:rsid w:val="00AE122A"/>
    <w:rsid w:val="00AE13BC"/>
    <w:rsid w:val="00AE28BB"/>
    <w:rsid w:val="00AE47BD"/>
    <w:rsid w:val="00AE4982"/>
    <w:rsid w:val="00AE5433"/>
    <w:rsid w:val="00AE5AA7"/>
    <w:rsid w:val="00AE612A"/>
    <w:rsid w:val="00AE63A6"/>
    <w:rsid w:val="00AE7266"/>
    <w:rsid w:val="00AF0049"/>
    <w:rsid w:val="00AF11DB"/>
    <w:rsid w:val="00AF1F14"/>
    <w:rsid w:val="00AF27E0"/>
    <w:rsid w:val="00AF2D85"/>
    <w:rsid w:val="00AF3B6A"/>
    <w:rsid w:val="00AF4C54"/>
    <w:rsid w:val="00AF65C8"/>
    <w:rsid w:val="00AF6677"/>
    <w:rsid w:val="00B00ADD"/>
    <w:rsid w:val="00B00EBC"/>
    <w:rsid w:val="00B012F9"/>
    <w:rsid w:val="00B0245D"/>
    <w:rsid w:val="00B0254B"/>
    <w:rsid w:val="00B02B5C"/>
    <w:rsid w:val="00B02C8E"/>
    <w:rsid w:val="00B02EA4"/>
    <w:rsid w:val="00B037F2"/>
    <w:rsid w:val="00B03D71"/>
    <w:rsid w:val="00B040E5"/>
    <w:rsid w:val="00B052D2"/>
    <w:rsid w:val="00B05F72"/>
    <w:rsid w:val="00B06787"/>
    <w:rsid w:val="00B068E0"/>
    <w:rsid w:val="00B06FFB"/>
    <w:rsid w:val="00B07364"/>
    <w:rsid w:val="00B07D03"/>
    <w:rsid w:val="00B101F4"/>
    <w:rsid w:val="00B10452"/>
    <w:rsid w:val="00B11056"/>
    <w:rsid w:val="00B112BA"/>
    <w:rsid w:val="00B11512"/>
    <w:rsid w:val="00B11606"/>
    <w:rsid w:val="00B123FD"/>
    <w:rsid w:val="00B124FA"/>
    <w:rsid w:val="00B129D6"/>
    <w:rsid w:val="00B13694"/>
    <w:rsid w:val="00B13945"/>
    <w:rsid w:val="00B1519C"/>
    <w:rsid w:val="00B15E37"/>
    <w:rsid w:val="00B16F81"/>
    <w:rsid w:val="00B173FE"/>
    <w:rsid w:val="00B204ED"/>
    <w:rsid w:val="00B20598"/>
    <w:rsid w:val="00B20674"/>
    <w:rsid w:val="00B2115D"/>
    <w:rsid w:val="00B2138E"/>
    <w:rsid w:val="00B21570"/>
    <w:rsid w:val="00B232AC"/>
    <w:rsid w:val="00B240D0"/>
    <w:rsid w:val="00B24308"/>
    <w:rsid w:val="00B25068"/>
    <w:rsid w:val="00B263B6"/>
    <w:rsid w:val="00B26660"/>
    <w:rsid w:val="00B26ABB"/>
    <w:rsid w:val="00B2788A"/>
    <w:rsid w:val="00B30E86"/>
    <w:rsid w:val="00B31D93"/>
    <w:rsid w:val="00B3213E"/>
    <w:rsid w:val="00B3222F"/>
    <w:rsid w:val="00B3231B"/>
    <w:rsid w:val="00B333A9"/>
    <w:rsid w:val="00B34516"/>
    <w:rsid w:val="00B34694"/>
    <w:rsid w:val="00B34AE2"/>
    <w:rsid w:val="00B34AE8"/>
    <w:rsid w:val="00B359B7"/>
    <w:rsid w:val="00B367A8"/>
    <w:rsid w:val="00B370B9"/>
    <w:rsid w:val="00B374B6"/>
    <w:rsid w:val="00B40A93"/>
    <w:rsid w:val="00B40EEF"/>
    <w:rsid w:val="00B40F00"/>
    <w:rsid w:val="00B41657"/>
    <w:rsid w:val="00B4198D"/>
    <w:rsid w:val="00B43400"/>
    <w:rsid w:val="00B4497D"/>
    <w:rsid w:val="00B457C4"/>
    <w:rsid w:val="00B45BB2"/>
    <w:rsid w:val="00B4685C"/>
    <w:rsid w:val="00B46AAC"/>
    <w:rsid w:val="00B46C0E"/>
    <w:rsid w:val="00B46D80"/>
    <w:rsid w:val="00B46ED3"/>
    <w:rsid w:val="00B4729A"/>
    <w:rsid w:val="00B50791"/>
    <w:rsid w:val="00B514C1"/>
    <w:rsid w:val="00B51901"/>
    <w:rsid w:val="00B51AF3"/>
    <w:rsid w:val="00B52353"/>
    <w:rsid w:val="00B525A5"/>
    <w:rsid w:val="00B53E4B"/>
    <w:rsid w:val="00B542C5"/>
    <w:rsid w:val="00B54802"/>
    <w:rsid w:val="00B54A80"/>
    <w:rsid w:val="00B54D1E"/>
    <w:rsid w:val="00B55473"/>
    <w:rsid w:val="00B55B73"/>
    <w:rsid w:val="00B6019A"/>
    <w:rsid w:val="00B60F17"/>
    <w:rsid w:val="00B616FC"/>
    <w:rsid w:val="00B61D10"/>
    <w:rsid w:val="00B62251"/>
    <w:rsid w:val="00B62DB1"/>
    <w:rsid w:val="00B63D2C"/>
    <w:rsid w:val="00B642EF"/>
    <w:rsid w:val="00B645F5"/>
    <w:rsid w:val="00B64776"/>
    <w:rsid w:val="00B653E0"/>
    <w:rsid w:val="00B655E7"/>
    <w:rsid w:val="00B65699"/>
    <w:rsid w:val="00B66795"/>
    <w:rsid w:val="00B675EC"/>
    <w:rsid w:val="00B702E2"/>
    <w:rsid w:val="00B705CE"/>
    <w:rsid w:val="00B70702"/>
    <w:rsid w:val="00B7099C"/>
    <w:rsid w:val="00B70B49"/>
    <w:rsid w:val="00B71559"/>
    <w:rsid w:val="00B717C0"/>
    <w:rsid w:val="00B735BE"/>
    <w:rsid w:val="00B73981"/>
    <w:rsid w:val="00B73CB2"/>
    <w:rsid w:val="00B73F23"/>
    <w:rsid w:val="00B74E8E"/>
    <w:rsid w:val="00B76D68"/>
    <w:rsid w:val="00B76E95"/>
    <w:rsid w:val="00B80763"/>
    <w:rsid w:val="00B80D1F"/>
    <w:rsid w:val="00B82158"/>
    <w:rsid w:val="00B82F45"/>
    <w:rsid w:val="00B838C1"/>
    <w:rsid w:val="00B83F89"/>
    <w:rsid w:val="00B8435C"/>
    <w:rsid w:val="00B85493"/>
    <w:rsid w:val="00B8549D"/>
    <w:rsid w:val="00B85B71"/>
    <w:rsid w:val="00B86172"/>
    <w:rsid w:val="00B867DB"/>
    <w:rsid w:val="00B8690F"/>
    <w:rsid w:val="00B86B15"/>
    <w:rsid w:val="00B87344"/>
    <w:rsid w:val="00B873A5"/>
    <w:rsid w:val="00B879D0"/>
    <w:rsid w:val="00B90B06"/>
    <w:rsid w:val="00B919CA"/>
    <w:rsid w:val="00B926B3"/>
    <w:rsid w:val="00B93194"/>
    <w:rsid w:val="00B93593"/>
    <w:rsid w:val="00B939F1"/>
    <w:rsid w:val="00B93D64"/>
    <w:rsid w:val="00B94BFD"/>
    <w:rsid w:val="00B96465"/>
    <w:rsid w:val="00B977A1"/>
    <w:rsid w:val="00B97A65"/>
    <w:rsid w:val="00BA13D7"/>
    <w:rsid w:val="00BA1BCD"/>
    <w:rsid w:val="00BA204A"/>
    <w:rsid w:val="00BA2224"/>
    <w:rsid w:val="00BA350E"/>
    <w:rsid w:val="00BA357C"/>
    <w:rsid w:val="00BA382F"/>
    <w:rsid w:val="00BA3A62"/>
    <w:rsid w:val="00BA3D73"/>
    <w:rsid w:val="00BA4327"/>
    <w:rsid w:val="00BA4632"/>
    <w:rsid w:val="00BA4B04"/>
    <w:rsid w:val="00BA5106"/>
    <w:rsid w:val="00BA5D6C"/>
    <w:rsid w:val="00BA610F"/>
    <w:rsid w:val="00BA6911"/>
    <w:rsid w:val="00BA75C1"/>
    <w:rsid w:val="00BB02C8"/>
    <w:rsid w:val="00BB0ACC"/>
    <w:rsid w:val="00BB0C0B"/>
    <w:rsid w:val="00BB1C07"/>
    <w:rsid w:val="00BB28FC"/>
    <w:rsid w:val="00BB3D4C"/>
    <w:rsid w:val="00BB3F37"/>
    <w:rsid w:val="00BB4C39"/>
    <w:rsid w:val="00BB65E2"/>
    <w:rsid w:val="00BB6895"/>
    <w:rsid w:val="00BB6BB7"/>
    <w:rsid w:val="00BC0203"/>
    <w:rsid w:val="00BC12B3"/>
    <w:rsid w:val="00BC19F5"/>
    <w:rsid w:val="00BC22EA"/>
    <w:rsid w:val="00BC29C0"/>
    <w:rsid w:val="00BC2A93"/>
    <w:rsid w:val="00BC2B20"/>
    <w:rsid w:val="00BC2B57"/>
    <w:rsid w:val="00BC2E70"/>
    <w:rsid w:val="00BC308C"/>
    <w:rsid w:val="00BC4867"/>
    <w:rsid w:val="00BC4C45"/>
    <w:rsid w:val="00BC5F39"/>
    <w:rsid w:val="00BC6183"/>
    <w:rsid w:val="00BC66AE"/>
    <w:rsid w:val="00BC6D55"/>
    <w:rsid w:val="00BC73E1"/>
    <w:rsid w:val="00BC7724"/>
    <w:rsid w:val="00BC7A40"/>
    <w:rsid w:val="00BD1B2D"/>
    <w:rsid w:val="00BD1E84"/>
    <w:rsid w:val="00BD1FB7"/>
    <w:rsid w:val="00BD26BE"/>
    <w:rsid w:val="00BD2D26"/>
    <w:rsid w:val="00BD30CA"/>
    <w:rsid w:val="00BD3177"/>
    <w:rsid w:val="00BD4139"/>
    <w:rsid w:val="00BD4805"/>
    <w:rsid w:val="00BD5434"/>
    <w:rsid w:val="00BD6675"/>
    <w:rsid w:val="00BD6A5B"/>
    <w:rsid w:val="00BD6BFC"/>
    <w:rsid w:val="00BD77DA"/>
    <w:rsid w:val="00BE020C"/>
    <w:rsid w:val="00BE137A"/>
    <w:rsid w:val="00BE24E5"/>
    <w:rsid w:val="00BE3F6A"/>
    <w:rsid w:val="00BE4713"/>
    <w:rsid w:val="00BE4C49"/>
    <w:rsid w:val="00BE5918"/>
    <w:rsid w:val="00BE5D0A"/>
    <w:rsid w:val="00BE5FC9"/>
    <w:rsid w:val="00BE6441"/>
    <w:rsid w:val="00BE64C3"/>
    <w:rsid w:val="00BE687B"/>
    <w:rsid w:val="00BE6DCB"/>
    <w:rsid w:val="00BF009D"/>
    <w:rsid w:val="00BF0368"/>
    <w:rsid w:val="00BF03F9"/>
    <w:rsid w:val="00BF1A7B"/>
    <w:rsid w:val="00BF2FF2"/>
    <w:rsid w:val="00BF422D"/>
    <w:rsid w:val="00BF424B"/>
    <w:rsid w:val="00BF5405"/>
    <w:rsid w:val="00BF5410"/>
    <w:rsid w:val="00BF7195"/>
    <w:rsid w:val="00BF7290"/>
    <w:rsid w:val="00C00645"/>
    <w:rsid w:val="00C013A0"/>
    <w:rsid w:val="00C019FC"/>
    <w:rsid w:val="00C02327"/>
    <w:rsid w:val="00C02A8B"/>
    <w:rsid w:val="00C03A86"/>
    <w:rsid w:val="00C04024"/>
    <w:rsid w:val="00C04899"/>
    <w:rsid w:val="00C052C8"/>
    <w:rsid w:val="00C0535F"/>
    <w:rsid w:val="00C05A08"/>
    <w:rsid w:val="00C05A69"/>
    <w:rsid w:val="00C05C85"/>
    <w:rsid w:val="00C05D05"/>
    <w:rsid w:val="00C07232"/>
    <w:rsid w:val="00C0762A"/>
    <w:rsid w:val="00C079D3"/>
    <w:rsid w:val="00C07DEE"/>
    <w:rsid w:val="00C10728"/>
    <w:rsid w:val="00C109EB"/>
    <w:rsid w:val="00C11413"/>
    <w:rsid w:val="00C11DEB"/>
    <w:rsid w:val="00C12822"/>
    <w:rsid w:val="00C13F1D"/>
    <w:rsid w:val="00C15A7C"/>
    <w:rsid w:val="00C15ADA"/>
    <w:rsid w:val="00C1613C"/>
    <w:rsid w:val="00C16989"/>
    <w:rsid w:val="00C17367"/>
    <w:rsid w:val="00C17736"/>
    <w:rsid w:val="00C20293"/>
    <w:rsid w:val="00C207C6"/>
    <w:rsid w:val="00C229DC"/>
    <w:rsid w:val="00C23504"/>
    <w:rsid w:val="00C23B89"/>
    <w:rsid w:val="00C256E6"/>
    <w:rsid w:val="00C25B4B"/>
    <w:rsid w:val="00C26C03"/>
    <w:rsid w:val="00C2783C"/>
    <w:rsid w:val="00C30550"/>
    <w:rsid w:val="00C32423"/>
    <w:rsid w:val="00C328FF"/>
    <w:rsid w:val="00C33D18"/>
    <w:rsid w:val="00C348FF"/>
    <w:rsid w:val="00C3664A"/>
    <w:rsid w:val="00C36A0E"/>
    <w:rsid w:val="00C36ADE"/>
    <w:rsid w:val="00C36BE2"/>
    <w:rsid w:val="00C37214"/>
    <w:rsid w:val="00C411C2"/>
    <w:rsid w:val="00C419F1"/>
    <w:rsid w:val="00C41B96"/>
    <w:rsid w:val="00C41EAC"/>
    <w:rsid w:val="00C42CEA"/>
    <w:rsid w:val="00C42F06"/>
    <w:rsid w:val="00C432BF"/>
    <w:rsid w:val="00C43688"/>
    <w:rsid w:val="00C43DB4"/>
    <w:rsid w:val="00C4637C"/>
    <w:rsid w:val="00C46794"/>
    <w:rsid w:val="00C4767B"/>
    <w:rsid w:val="00C50688"/>
    <w:rsid w:val="00C50795"/>
    <w:rsid w:val="00C52FF4"/>
    <w:rsid w:val="00C53194"/>
    <w:rsid w:val="00C53E12"/>
    <w:rsid w:val="00C54313"/>
    <w:rsid w:val="00C55E78"/>
    <w:rsid w:val="00C560E7"/>
    <w:rsid w:val="00C5634F"/>
    <w:rsid w:val="00C5636E"/>
    <w:rsid w:val="00C56430"/>
    <w:rsid w:val="00C608BD"/>
    <w:rsid w:val="00C611FA"/>
    <w:rsid w:val="00C620F3"/>
    <w:rsid w:val="00C62410"/>
    <w:rsid w:val="00C631F6"/>
    <w:rsid w:val="00C63346"/>
    <w:rsid w:val="00C65498"/>
    <w:rsid w:val="00C65C7F"/>
    <w:rsid w:val="00C66701"/>
    <w:rsid w:val="00C67DE6"/>
    <w:rsid w:val="00C70288"/>
    <w:rsid w:val="00C71538"/>
    <w:rsid w:val="00C715B1"/>
    <w:rsid w:val="00C71E86"/>
    <w:rsid w:val="00C72BDC"/>
    <w:rsid w:val="00C73431"/>
    <w:rsid w:val="00C734B2"/>
    <w:rsid w:val="00C74C51"/>
    <w:rsid w:val="00C74E06"/>
    <w:rsid w:val="00C754CC"/>
    <w:rsid w:val="00C75DBE"/>
    <w:rsid w:val="00C7746F"/>
    <w:rsid w:val="00C77BB7"/>
    <w:rsid w:val="00C80382"/>
    <w:rsid w:val="00C805E9"/>
    <w:rsid w:val="00C81B00"/>
    <w:rsid w:val="00C8247C"/>
    <w:rsid w:val="00C82845"/>
    <w:rsid w:val="00C8352C"/>
    <w:rsid w:val="00C8377A"/>
    <w:rsid w:val="00C83F51"/>
    <w:rsid w:val="00C83F6B"/>
    <w:rsid w:val="00C867AF"/>
    <w:rsid w:val="00C86862"/>
    <w:rsid w:val="00C86A5E"/>
    <w:rsid w:val="00C86BB6"/>
    <w:rsid w:val="00C9059B"/>
    <w:rsid w:val="00C93124"/>
    <w:rsid w:val="00C9375F"/>
    <w:rsid w:val="00C93869"/>
    <w:rsid w:val="00C93933"/>
    <w:rsid w:val="00C93A67"/>
    <w:rsid w:val="00C94CD0"/>
    <w:rsid w:val="00C953DF"/>
    <w:rsid w:val="00C954B5"/>
    <w:rsid w:val="00C95E29"/>
    <w:rsid w:val="00C95EBA"/>
    <w:rsid w:val="00C97441"/>
    <w:rsid w:val="00C97FD1"/>
    <w:rsid w:val="00CA07CC"/>
    <w:rsid w:val="00CA147B"/>
    <w:rsid w:val="00CA1DB8"/>
    <w:rsid w:val="00CA2127"/>
    <w:rsid w:val="00CA380D"/>
    <w:rsid w:val="00CA3B9A"/>
    <w:rsid w:val="00CA3C2C"/>
    <w:rsid w:val="00CA4399"/>
    <w:rsid w:val="00CA5382"/>
    <w:rsid w:val="00CA5615"/>
    <w:rsid w:val="00CA6450"/>
    <w:rsid w:val="00CA6B8B"/>
    <w:rsid w:val="00CA6C4F"/>
    <w:rsid w:val="00CA700D"/>
    <w:rsid w:val="00CA70A0"/>
    <w:rsid w:val="00CA798B"/>
    <w:rsid w:val="00CA7D1D"/>
    <w:rsid w:val="00CB03F9"/>
    <w:rsid w:val="00CB090C"/>
    <w:rsid w:val="00CB0B97"/>
    <w:rsid w:val="00CB0D6D"/>
    <w:rsid w:val="00CB1470"/>
    <w:rsid w:val="00CB1B06"/>
    <w:rsid w:val="00CB2B0D"/>
    <w:rsid w:val="00CB2C5D"/>
    <w:rsid w:val="00CB2EBB"/>
    <w:rsid w:val="00CB3478"/>
    <w:rsid w:val="00CB34D9"/>
    <w:rsid w:val="00CB505A"/>
    <w:rsid w:val="00CB5669"/>
    <w:rsid w:val="00CB5889"/>
    <w:rsid w:val="00CB6243"/>
    <w:rsid w:val="00CB66AA"/>
    <w:rsid w:val="00CB6962"/>
    <w:rsid w:val="00CB7A0B"/>
    <w:rsid w:val="00CB7C03"/>
    <w:rsid w:val="00CB7C0A"/>
    <w:rsid w:val="00CC1442"/>
    <w:rsid w:val="00CC2DD6"/>
    <w:rsid w:val="00CC3F2C"/>
    <w:rsid w:val="00CC3FE2"/>
    <w:rsid w:val="00CC4668"/>
    <w:rsid w:val="00CC4E3E"/>
    <w:rsid w:val="00CC4ED0"/>
    <w:rsid w:val="00CC671C"/>
    <w:rsid w:val="00CC6F02"/>
    <w:rsid w:val="00CC72F5"/>
    <w:rsid w:val="00CC7574"/>
    <w:rsid w:val="00CC7FE8"/>
    <w:rsid w:val="00CD02F3"/>
    <w:rsid w:val="00CD05D0"/>
    <w:rsid w:val="00CD08C4"/>
    <w:rsid w:val="00CD1C24"/>
    <w:rsid w:val="00CD2C89"/>
    <w:rsid w:val="00CD3CFE"/>
    <w:rsid w:val="00CD3DC8"/>
    <w:rsid w:val="00CD43FA"/>
    <w:rsid w:val="00CD4D6D"/>
    <w:rsid w:val="00CD5332"/>
    <w:rsid w:val="00CD56E6"/>
    <w:rsid w:val="00CD6213"/>
    <w:rsid w:val="00CD7E40"/>
    <w:rsid w:val="00CE01A5"/>
    <w:rsid w:val="00CE0A93"/>
    <w:rsid w:val="00CE0F5B"/>
    <w:rsid w:val="00CE13A1"/>
    <w:rsid w:val="00CE1FE7"/>
    <w:rsid w:val="00CE3002"/>
    <w:rsid w:val="00CE3540"/>
    <w:rsid w:val="00CE410E"/>
    <w:rsid w:val="00CE4308"/>
    <w:rsid w:val="00CE443B"/>
    <w:rsid w:val="00CE4A07"/>
    <w:rsid w:val="00CE5985"/>
    <w:rsid w:val="00CE5B5D"/>
    <w:rsid w:val="00CE601C"/>
    <w:rsid w:val="00CE723A"/>
    <w:rsid w:val="00CF0089"/>
    <w:rsid w:val="00CF05E7"/>
    <w:rsid w:val="00CF0C89"/>
    <w:rsid w:val="00CF1787"/>
    <w:rsid w:val="00CF1FBD"/>
    <w:rsid w:val="00CF26AB"/>
    <w:rsid w:val="00CF2B11"/>
    <w:rsid w:val="00CF3ACC"/>
    <w:rsid w:val="00CF3C27"/>
    <w:rsid w:val="00CF3EA9"/>
    <w:rsid w:val="00CF3FB3"/>
    <w:rsid w:val="00CF4CC5"/>
    <w:rsid w:val="00CF5446"/>
    <w:rsid w:val="00CF5601"/>
    <w:rsid w:val="00CF71FC"/>
    <w:rsid w:val="00CF723F"/>
    <w:rsid w:val="00CF79D0"/>
    <w:rsid w:val="00CF7B27"/>
    <w:rsid w:val="00D007C0"/>
    <w:rsid w:val="00D00894"/>
    <w:rsid w:val="00D00B80"/>
    <w:rsid w:val="00D00CE6"/>
    <w:rsid w:val="00D014A0"/>
    <w:rsid w:val="00D0175D"/>
    <w:rsid w:val="00D017A9"/>
    <w:rsid w:val="00D024D5"/>
    <w:rsid w:val="00D02980"/>
    <w:rsid w:val="00D03337"/>
    <w:rsid w:val="00D03BEC"/>
    <w:rsid w:val="00D03F78"/>
    <w:rsid w:val="00D05056"/>
    <w:rsid w:val="00D055DA"/>
    <w:rsid w:val="00D05CF0"/>
    <w:rsid w:val="00D05D24"/>
    <w:rsid w:val="00D0690B"/>
    <w:rsid w:val="00D06EFE"/>
    <w:rsid w:val="00D07521"/>
    <w:rsid w:val="00D1090F"/>
    <w:rsid w:val="00D10920"/>
    <w:rsid w:val="00D1097A"/>
    <w:rsid w:val="00D113AD"/>
    <w:rsid w:val="00D12746"/>
    <w:rsid w:val="00D1335F"/>
    <w:rsid w:val="00D14256"/>
    <w:rsid w:val="00D15059"/>
    <w:rsid w:val="00D1565A"/>
    <w:rsid w:val="00D15714"/>
    <w:rsid w:val="00D1679E"/>
    <w:rsid w:val="00D17492"/>
    <w:rsid w:val="00D17A7F"/>
    <w:rsid w:val="00D20762"/>
    <w:rsid w:val="00D21423"/>
    <w:rsid w:val="00D2146A"/>
    <w:rsid w:val="00D21602"/>
    <w:rsid w:val="00D21B2E"/>
    <w:rsid w:val="00D2222C"/>
    <w:rsid w:val="00D22560"/>
    <w:rsid w:val="00D22A6E"/>
    <w:rsid w:val="00D23884"/>
    <w:rsid w:val="00D2426A"/>
    <w:rsid w:val="00D2438B"/>
    <w:rsid w:val="00D2485B"/>
    <w:rsid w:val="00D24A1B"/>
    <w:rsid w:val="00D24B89"/>
    <w:rsid w:val="00D25316"/>
    <w:rsid w:val="00D26691"/>
    <w:rsid w:val="00D27FAF"/>
    <w:rsid w:val="00D31FD6"/>
    <w:rsid w:val="00D326EA"/>
    <w:rsid w:val="00D32AF4"/>
    <w:rsid w:val="00D33642"/>
    <w:rsid w:val="00D33710"/>
    <w:rsid w:val="00D33978"/>
    <w:rsid w:val="00D33A04"/>
    <w:rsid w:val="00D34226"/>
    <w:rsid w:val="00D343CA"/>
    <w:rsid w:val="00D349B3"/>
    <w:rsid w:val="00D35165"/>
    <w:rsid w:val="00D356A4"/>
    <w:rsid w:val="00D36006"/>
    <w:rsid w:val="00D369E4"/>
    <w:rsid w:val="00D37538"/>
    <w:rsid w:val="00D3777C"/>
    <w:rsid w:val="00D40CA8"/>
    <w:rsid w:val="00D41054"/>
    <w:rsid w:val="00D411D2"/>
    <w:rsid w:val="00D42236"/>
    <w:rsid w:val="00D433D8"/>
    <w:rsid w:val="00D435B0"/>
    <w:rsid w:val="00D4388F"/>
    <w:rsid w:val="00D438D3"/>
    <w:rsid w:val="00D43D1B"/>
    <w:rsid w:val="00D44523"/>
    <w:rsid w:val="00D44554"/>
    <w:rsid w:val="00D44620"/>
    <w:rsid w:val="00D446C6"/>
    <w:rsid w:val="00D44A9E"/>
    <w:rsid w:val="00D45D06"/>
    <w:rsid w:val="00D460DE"/>
    <w:rsid w:val="00D46A7C"/>
    <w:rsid w:val="00D46BA1"/>
    <w:rsid w:val="00D475BF"/>
    <w:rsid w:val="00D47E73"/>
    <w:rsid w:val="00D51032"/>
    <w:rsid w:val="00D51093"/>
    <w:rsid w:val="00D511B2"/>
    <w:rsid w:val="00D5220E"/>
    <w:rsid w:val="00D52424"/>
    <w:rsid w:val="00D52B27"/>
    <w:rsid w:val="00D53178"/>
    <w:rsid w:val="00D53E40"/>
    <w:rsid w:val="00D5437A"/>
    <w:rsid w:val="00D5514E"/>
    <w:rsid w:val="00D55868"/>
    <w:rsid w:val="00D5609B"/>
    <w:rsid w:val="00D579C2"/>
    <w:rsid w:val="00D57B68"/>
    <w:rsid w:val="00D57D58"/>
    <w:rsid w:val="00D613F2"/>
    <w:rsid w:val="00D615B8"/>
    <w:rsid w:val="00D616C9"/>
    <w:rsid w:val="00D61ECF"/>
    <w:rsid w:val="00D63874"/>
    <w:rsid w:val="00D638F4"/>
    <w:rsid w:val="00D63C4A"/>
    <w:rsid w:val="00D656BC"/>
    <w:rsid w:val="00D6590C"/>
    <w:rsid w:val="00D679EA"/>
    <w:rsid w:val="00D7295E"/>
    <w:rsid w:val="00D75B12"/>
    <w:rsid w:val="00D768D2"/>
    <w:rsid w:val="00D778E2"/>
    <w:rsid w:val="00D809EA"/>
    <w:rsid w:val="00D8180C"/>
    <w:rsid w:val="00D819F0"/>
    <w:rsid w:val="00D82629"/>
    <w:rsid w:val="00D82C58"/>
    <w:rsid w:val="00D82DA6"/>
    <w:rsid w:val="00D84140"/>
    <w:rsid w:val="00D856D3"/>
    <w:rsid w:val="00D85E16"/>
    <w:rsid w:val="00D86236"/>
    <w:rsid w:val="00D87008"/>
    <w:rsid w:val="00D87FC4"/>
    <w:rsid w:val="00D90269"/>
    <w:rsid w:val="00D90F6E"/>
    <w:rsid w:val="00D90FDF"/>
    <w:rsid w:val="00D91942"/>
    <w:rsid w:val="00D91C18"/>
    <w:rsid w:val="00D91CA4"/>
    <w:rsid w:val="00D91FCD"/>
    <w:rsid w:val="00D93038"/>
    <w:rsid w:val="00D94028"/>
    <w:rsid w:val="00D94E93"/>
    <w:rsid w:val="00D951EE"/>
    <w:rsid w:val="00D95533"/>
    <w:rsid w:val="00D968F7"/>
    <w:rsid w:val="00D96A7F"/>
    <w:rsid w:val="00D97FFB"/>
    <w:rsid w:val="00DA0A70"/>
    <w:rsid w:val="00DA1D83"/>
    <w:rsid w:val="00DA31E9"/>
    <w:rsid w:val="00DA3562"/>
    <w:rsid w:val="00DA428A"/>
    <w:rsid w:val="00DA493D"/>
    <w:rsid w:val="00DA53D9"/>
    <w:rsid w:val="00DA5A72"/>
    <w:rsid w:val="00DA5B82"/>
    <w:rsid w:val="00DA5C69"/>
    <w:rsid w:val="00DA61EF"/>
    <w:rsid w:val="00DA639B"/>
    <w:rsid w:val="00DA68BB"/>
    <w:rsid w:val="00DA744C"/>
    <w:rsid w:val="00DA763C"/>
    <w:rsid w:val="00DB202F"/>
    <w:rsid w:val="00DB2FA5"/>
    <w:rsid w:val="00DB31BD"/>
    <w:rsid w:val="00DB3241"/>
    <w:rsid w:val="00DB4186"/>
    <w:rsid w:val="00DB4743"/>
    <w:rsid w:val="00DB5851"/>
    <w:rsid w:val="00DB6823"/>
    <w:rsid w:val="00DB70C8"/>
    <w:rsid w:val="00DC0074"/>
    <w:rsid w:val="00DC0C91"/>
    <w:rsid w:val="00DC0FFC"/>
    <w:rsid w:val="00DC1CFD"/>
    <w:rsid w:val="00DC2B65"/>
    <w:rsid w:val="00DC2E18"/>
    <w:rsid w:val="00DC3CF6"/>
    <w:rsid w:val="00DC400E"/>
    <w:rsid w:val="00DC59FF"/>
    <w:rsid w:val="00DC5D0A"/>
    <w:rsid w:val="00DC6009"/>
    <w:rsid w:val="00DC717A"/>
    <w:rsid w:val="00DC74A0"/>
    <w:rsid w:val="00DC771C"/>
    <w:rsid w:val="00DC7AA4"/>
    <w:rsid w:val="00DD0DD6"/>
    <w:rsid w:val="00DD1721"/>
    <w:rsid w:val="00DD2882"/>
    <w:rsid w:val="00DD297C"/>
    <w:rsid w:val="00DD29D3"/>
    <w:rsid w:val="00DD3994"/>
    <w:rsid w:val="00DD3B40"/>
    <w:rsid w:val="00DD48AD"/>
    <w:rsid w:val="00DD4D3C"/>
    <w:rsid w:val="00DD600F"/>
    <w:rsid w:val="00DD625C"/>
    <w:rsid w:val="00DD63E1"/>
    <w:rsid w:val="00DD6472"/>
    <w:rsid w:val="00DD6602"/>
    <w:rsid w:val="00DD66D5"/>
    <w:rsid w:val="00DD6BA7"/>
    <w:rsid w:val="00DD7100"/>
    <w:rsid w:val="00DE03E4"/>
    <w:rsid w:val="00DE114F"/>
    <w:rsid w:val="00DE15C5"/>
    <w:rsid w:val="00DE1E08"/>
    <w:rsid w:val="00DE2D0E"/>
    <w:rsid w:val="00DE5BB5"/>
    <w:rsid w:val="00DE679C"/>
    <w:rsid w:val="00DE6AFD"/>
    <w:rsid w:val="00DE7EB6"/>
    <w:rsid w:val="00DF01FE"/>
    <w:rsid w:val="00DF05F8"/>
    <w:rsid w:val="00DF150D"/>
    <w:rsid w:val="00DF1578"/>
    <w:rsid w:val="00DF2A8F"/>
    <w:rsid w:val="00DF3E76"/>
    <w:rsid w:val="00DF44AE"/>
    <w:rsid w:val="00DF460E"/>
    <w:rsid w:val="00DF497D"/>
    <w:rsid w:val="00DF4DB7"/>
    <w:rsid w:val="00DF5377"/>
    <w:rsid w:val="00DF63F6"/>
    <w:rsid w:val="00DF6852"/>
    <w:rsid w:val="00DF6EEB"/>
    <w:rsid w:val="00E002FA"/>
    <w:rsid w:val="00E00477"/>
    <w:rsid w:val="00E007CF"/>
    <w:rsid w:val="00E01024"/>
    <w:rsid w:val="00E020EE"/>
    <w:rsid w:val="00E026B7"/>
    <w:rsid w:val="00E02BC7"/>
    <w:rsid w:val="00E03A29"/>
    <w:rsid w:val="00E03BB2"/>
    <w:rsid w:val="00E03DE4"/>
    <w:rsid w:val="00E03E66"/>
    <w:rsid w:val="00E0402D"/>
    <w:rsid w:val="00E047E2"/>
    <w:rsid w:val="00E05705"/>
    <w:rsid w:val="00E05E68"/>
    <w:rsid w:val="00E06079"/>
    <w:rsid w:val="00E1079B"/>
    <w:rsid w:val="00E1085D"/>
    <w:rsid w:val="00E10F92"/>
    <w:rsid w:val="00E1218D"/>
    <w:rsid w:val="00E12CFC"/>
    <w:rsid w:val="00E13D24"/>
    <w:rsid w:val="00E141B9"/>
    <w:rsid w:val="00E1430F"/>
    <w:rsid w:val="00E1493E"/>
    <w:rsid w:val="00E15682"/>
    <w:rsid w:val="00E15BA5"/>
    <w:rsid w:val="00E15F66"/>
    <w:rsid w:val="00E169C9"/>
    <w:rsid w:val="00E16DAD"/>
    <w:rsid w:val="00E17940"/>
    <w:rsid w:val="00E201A4"/>
    <w:rsid w:val="00E227C1"/>
    <w:rsid w:val="00E23699"/>
    <w:rsid w:val="00E23A22"/>
    <w:rsid w:val="00E24680"/>
    <w:rsid w:val="00E25B6A"/>
    <w:rsid w:val="00E2619E"/>
    <w:rsid w:val="00E2636A"/>
    <w:rsid w:val="00E265BC"/>
    <w:rsid w:val="00E27288"/>
    <w:rsid w:val="00E27361"/>
    <w:rsid w:val="00E30EBA"/>
    <w:rsid w:val="00E31213"/>
    <w:rsid w:val="00E31721"/>
    <w:rsid w:val="00E32A11"/>
    <w:rsid w:val="00E332E8"/>
    <w:rsid w:val="00E340D7"/>
    <w:rsid w:val="00E35C83"/>
    <w:rsid w:val="00E35DFB"/>
    <w:rsid w:val="00E35EDF"/>
    <w:rsid w:val="00E36862"/>
    <w:rsid w:val="00E368E3"/>
    <w:rsid w:val="00E37140"/>
    <w:rsid w:val="00E374D8"/>
    <w:rsid w:val="00E374E3"/>
    <w:rsid w:val="00E378C1"/>
    <w:rsid w:val="00E37BE0"/>
    <w:rsid w:val="00E37E9F"/>
    <w:rsid w:val="00E420FC"/>
    <w:rsid w:val="00E435C5"/>
    <w:rsid w:val="00E4440C"/>
    <w:rsid w:val="00E44924"/>
    <w:rsid w:val="00E44E8D"/>
    <w:rsid w:val="00E45EFD"/>
    <w:rsid w:val="00E51249"/>
    <w:rsid w:val="00E514CA"/>
    <w:rsid w:val="00E51CB1"/>
    <w:rsid w:val="00E5267E"/>
    <w:rsid w:val="00E52A6A"/>
    <w:rsid w:val="00E53449"/>
    <w:rsid w:val="00E53F65"/>
    <w:rsid w:val="00E54607"/>
    <w:rsid w:val="00E54B12"/>
    <w:rsid w:val="00E54B58"/>
    <w:rsid w:val="00E54DCD"/>
    <w:rsid w:val="00E55CF0"/>
    <w:rsid w:val="00E55D82"/>
    <w:rsid w:val="00E56520"/>
    <w:rsid w:val="00E56A24"/>
    <w:rsid w:val="00E56FD1"/>
    <w:rsid w:val="00E60051"/>
    <w:rsid w:val="00E60B06"/>
    <w:rsid w:val="00E60F04"/>
    <w:rsid w:val="00E614D1"/>
    <w:rsid w:val="00E6260C"/>
    <w:rsid w:val="00E62D2C"/>
    <w:rsid w:val="00E63796"/>
    <w:rsid w:val="00E639A3"/>
    <w:rsid w:val="00E63D6F"/>
    <w:rsid w:val="00E6465F"/>
    <w:rsid w:val="00E64670"/>
    <w:rsid w:val="00E66555"/>
    <w:rsid w:val="00E66DC1"/>
    <w:rsid w:val="00E66DE4"/>
    <w:rsid w:val="00E672F2"/>
    <w:rsid w:val="00E70321"/>
    <w:rsid w:val="00E707A6"/>
    <w:rsid w:val="00E70A10"/>
    <w:rsid w:val="00E70BA0"/>
    <w:rsid w:val="00E70C89"/>
    <w:rsid w:val="00E71915"/>
    <w:rsid w:val="00E71FB9"/>
    <w:rsid w:val="00E744D3"/>
    <w:rsid w:val="00E7563A"/>
    <w:rsid w:val="00E75838"/>
    <w:rsid w:val="00E758D4"/>
    <w:rsid w:val="00E75E57"/>
    <w:rsid w:val="00E75F8F"/>
    <w:rsid w:val="00E76261"/>
    <w:rsid w:val="00E76B07"/>
    <w:rsid w:val="00E76F48"/>
    <w:rsid w:val="00E77086"/>
    <w:rsid w:val="00E770A1"/>
    <w:rsid w:val="00E777C6"/>
    <w:rsid w:val="00E8039C"/>
    <w:rsid w:val="00E805A6"/>
    <w:rsid w:val="00E80772"/>
    <w:rsid w:val="00E80FBB"/>
    <w:rsid w:val="00E810DD"/>
    <w:rsid w:val="00E81832"/>
    <w:rsid w:val="00E824E9"/>
    <w:rsid w:val="00E83058"/>
    <w:rsid w:val="00E83BC8"/>
    <w:rsid w:val="00E8402E"/>
    <w:rsid w:val="00E84B03"/>
    <w:rsid w:val="00E84CF7"/>
    <w:rsid w:val="00E84CFA"/>
    <w:rsid w:val="00E84D18"/>
    <w:rsid w:val="00E84D96"/>
    <w:rsid w:val="00E850DA"/>
    <w:rsid w:val="00E8540D"/>
    <w:rsid w:val="00E85AD7"/>
    <w:rsid w:val="00E85E4A"/>
    <w:rsid w:val="00E86A18"/>
    <w:rsid w:val="00E87313"/>
    <w:rsid w:val="00E907E0"/>
    <w:rsid w:val="00E91070"/>
    <w:rsid w:val="00E91B17"/>
    <w:rsid w:val="00E91F96"/>
    <w:rsid w:val="00E9292B"/>
    <w:rsid w:val="00E92B27"/>
    <w:rsid w:val="00E94732"/>
    <w:rsid w:val="00E94E9B"/>
    <w:rsid w:val="00E953D2"/>
    <w:rsid w:val="00E958EF"/>
    <w:rsid w:val="00E96264"/>
    <w:rsid w:val="00E96721"/>
    <w:rsid w:val="00E96871"/>
    <w:rsid w:val="00E970EB"/>
    <w:rsid w:val="00EA00FC"/>
    <w:rsid w:val="00EA0445"/>
    <w:rsid w:val="00EA183B"/>
    <w:rsid w:val="00EA18D0"/>
    <w:rsid w:val="00EA1C9D"/>
    <w:rsid w:val="00EA4F06"/>
    <w:rsid w:val="00EA5FED"/>
    <w:rsid w:val="00EA67BA"/>
    <w:rsid w:val="00EA6AFE"/>
    <w:rsid w:val="00EA7141"/>
    <w:rsid w:val="00EA7AB7"/>
    <w:rsid w:val="00EB017E"/>
    <w:rsid w:val="00EB1782"/>
    <w:rsid w:val="00EB1864"/>
    <w:rsid w:val="00EB21E4"/>
    <w:rsid w:val="00EB24CA"/>
    <w:rsid w:val="00EB3073"/>
    <w:rsid w:val="00EB3F2C"/>
    <w:rsid w:val="00EB400D"/>
    <w:rsid w:val="00EB42B4"/>
    <w:rsid w:val="00EB532A"/>
    <w:rsid w:val="00EB65A4"/>
    <w:rsid w:val="00EB67DE"/>
    <w:rsid w:val="00EB6AB4"/>
    <w:rsid w:val="00EB783D"/>
    <w:rsid w:val="00EB7A3F"/>
    <w:rsid w:val="00EC0060"/>
    <w:rsid w:val="00EC020E"/>
    <w:rsid w:val="00EC0555"/>
    <w:rsid w:val="00EC05BD"/>
    <w:rsid w:val="00EC0700"/>
    <w:rsid w:val="00EC1E1F"/>
    <w:rsid w:val="00EC2587"/>
    <w:rsid w:val="00EC25E7"/>
    <w:rsid w:val="00EC39BD"/>
    <w:rsid w:val="00EC3ACE"/>
    <w:rsid w:val="00EC464A"/>
    <w:rsid w:val="00EC5B60"/>
    <w:rsid w:val="00EC7CFE"/>
    <w:rsid w:val="00ED105B"/>
    <w:rsid w:val="00ED13AB"/>
    <w:rsid w:val="00ED140B"/>
    <w:rsid w:val="00ED3099"/>
    <w:rsid w:val="00ED35E4"/>
    <w:rsid w:val="00ED3866"/>
    <w:rsid w:val="00ED3D9A"/>
    <w:rsid w:val="00ED3F82"/>
    <w:rsid w:val="00ED4AA5"/>
    <w:rsid w:val="00ED4EDD"/>
    <w:rsid w:val="00ED511F"/>
    <w:rsid w:val="00ED54E2"/>
    <w:rsid w:val="00ED6275"/>
    <w:rsid w:val="00ED640F"/>
    <w:rsid w:val="00ED67E4"/>
    <w:rsid w:val="00ED6DAC"/>
    <w:rsid w:val="00EE0186"/>
    <w:rsid w:val="00EE0B19"/>
    <w:rsid w:val="00EE0D8E"/>
    <w:rsid w:val="00EE1413"/>
    <w:rsid w:val="00EE174F"/>
    <w:rsid w:val="00EE17D3"/>
    <w:rsid w:val="00EE1F5F"/>
    <w:rsid w:val="00EE271D"/>
    <w:rsid w:val="00EE2A9B"/>
    <w:rsid w:val="00EE2C41"/>
    <w:rsid w:val="00EE3577"/>
    <w:rsid w:val="00EE3777"/>
    <w:rsid w:val="00EE3C95"/>
    <w:rsid w:val="00EE3F77"/>
    <w:rsid w:val="00EE3FD5"/>
    <w:rsid w:val="00EE41AB"/>
    <w:rsid w:val="00EE46A6"/>
    <w:rsid w:val="00EE5AB7"/>
    <w:rsid w:val="00EE5C87"/>
    <w:rsid w:val="00EE5DDB"/>
    <w:rsid w:val="00EE5EA2"/>
    <w:rsid w:val="00EE6CAD"/>
    <w:rsid w:val="00EF0548"/>
    <w:rsid w:val="00EF0B4D"/>
    <w:rsid w:val="00EF0E4C"/>
    <w:rsid w:val="00EF211D"/>
    <w:rsid w:val="00EF235A"/>
    <w:rsid w:val="00EF271F"/>
    <w:rsid w:val="00EF2D0B"/>
    <w:rsid w:val="00EF3C63"/>
    <w:rsid w:val="00EF441C"/>
    <w:rsid w:val="00EF4766"/>
    <w:rsid w:val="00EF5C0F"/>
    <w:rsid w:val="00EF5C98"/>
    <w:rsid w:val="00EF6E76"/>
    <w:rsid w:val="00EF7054"/>
    <w:rsid w:val="00F001D0"/>
    <w:rsid w:val="00F00C58"/>
    <w:rsid w:val="00F02878"/>
    <w:rsid w:val="00F03277"/>
    <w:rsid w:val="00F03F23"/>
    <w:rsid w:val="00F0406A"/>
    <w:rsid w:val="00F042E0"/>
    <w:rsid w:val="00F0503E"/>
    <w:rsid w:val="00F062F8"/>
    <w:rsid w:val="00F071A8"/>
    <w:rsid w:val="00F07887"/>
    <w:rsid w:val="00F0798C"/>
    <w:rsid w:val="00F07E8A"/>
    <w:rsid w:val="00F104D0"/>
    <w:rsid w:val="00F10C90"/>
    <w:rsid w:val="00F10EC1"/>
    <w:rsid w:val="00F12842"/>
    <w:rsid w:val="00F12E48"/>
    <w:rsid w:val="00F135AC"/>
    <w:rsid w:val="00F139D9"/>
    <w:rsid w:val="00F13BE1"/>
    <w:rsid w:val="00F16615"/>
    <w:rsid w:val="00F166FF"/>
    <w:rsid w:val="00F16A17"/>
    <w:rsid w:val="00F17D68"/>
    <w:rsid w:val="00F206AA"/>
    <w:rsid w:val="00F20C14"/>
    <w:rsid w:val="00F21195"/>
    <w:rsid w:val="00F2167C"/>
    <w:rsid w:val="00F21991"/>
    <w:rsid w:val="00F21F61"/>
    <w:rsid w:val="00F2221D"/>
    <w:rsid w:val="00F22764"/>
    <w:rsid w:val="00F22A92"/>
    <w:rsid w:val="00F22BCE"/>
    <w:rsid w:val="00F23965"/>
    <w:rsid w:val="00F23E26"/>
    <w:rsid w:val="00F24535"/>
    <w:rsid w:val="00F27BDC"/>
    <w:rsid w:val="00F27C89"/>
    <w:rsid w:val="00F27D65"/>
    <w:rsid w:val="00F3033A"/>
    <w:rsid w:val="00F30863"/>
    <w:rsid w:val="00F308BD"/>
    <w:rsid w:val="00F30B67"/>
    <w:rsid w:val="00F3113A"/>
    <w:rsid w:val="00F31B54"/>
    <w:rsid w:val="00F31D1D"/>
    <w:rsid w:val="00F32B7D"/>
    <w:rsid w:val="00F32C40"/>
    <w:rsid w:val="00F32C4E"/>
    <w:rsid w:val="00F32F6D"/>
    <w:rsid w:val="00F33AB7"/>
    <w:rsid w:val="00F34487"/>
    <w:rsid w:val="00F34E51"/>
    <w:rsid w:val="00F35CFC"/>
    <w:rsid w:val="00F372B9"/>
    <w:rsid w:val="00F3738F"/>
    <w:rsid w:val="00F37C9B"/>
    <w:rsid w:val="00F40019"/>
    <w:rsid w:val="00F407FA"/>
    <w:rsid w:val="00F40E0B"/>
    <w:rsid w:val="00F40EA7"/>
    <w:rsid w:val="00F41E9B"/>
    <w:rsid w:val="00F4202E"/>
    <w:rsid w:val="00F440B6"/>
    <w:rsid w:val="00F4454A"/>
    <w:rsid w:val="00F44C73"/>
    <w:rsid w:val="00F44F70"/>
    <w:rsid w:val="00F4565D"/>
    <w:rsid w:val="00F458D0"/>
    <w:rsid w:val="00F45EC6"/>
    <w:rsid w:val="00F4609A"/>
    <w:rsid w:val="00F46435"/>
    <w:rsid w:val="00F46A0D"/>
    <w:rsid w:val="00F46B6A"/>
    <w:rsid w:val="00F47110"/>
    <w:rsid w:val="00F47882"/>
    <w:rsid w:val="00F5051A"/>
    <w:rsid w:val="00F50579"/>
    <w:rsid w:val="00F50D69"/>
    <w:rsid w:val="00F544E9"/>
    <w:rsid w:val="00F54FEE"/>
    <w:rsid w:val="00F5557B"/>
    <w:rsid w:val="00F56633"/>
    <w:rsid w:val="00F568EF"/>
    <w:rsid w:val="00F56BFB"/>
    <w:rsid w:val="00F603EA"/>
    <w:rsid w:val="00F603FC"/>
    <w:rsid w:val="00F60C04"/>
    <w:rsid w:val="00F61043"/>
    <w:rsid w:val="00F61044"/>
    <w:rsid w:val="00F6127E"/>
    <w:rsid w:val="00F61D2D"/>
    <w:rsid w:val="00F61FFE"/>
    <w:rsid w:val="00F6244E"/>
    <w:rsid w:val="00F6329C"/>
    <w:rsid w:val="00F635B5"/>
    <w:rsid w:val="00F66D9E"/>
    <w:rsid w:val="00F71024"/>
    <w:rsid w:val="00F71411"/>
    <w:rsid w:val="00F71530"/>
    <w:rsid w:val="00F720C8"/>
    <w:rsid w:val="00F725A8"/>
    <w:rsid w:val="00F73151"/>
    <w:rsid w:val="00F73E2B"/>
    <w:rsid w:val="00F74AB5"/>
    <w:rsid w:val="00F74CB0"/>
    <w:rsid w:val="00F751B0"/>
    <w:rsid w:val="00F75321"/>
    <w:rsid w:val="00F7564C"/>
    <w:rsid w:val="00F759A8"/>
    <w:rsid w:val="00F76C78"/>
    <w:rsid w:val="00F77967"/>
    <w:rsid w:val="00F80535"/>
    <w:rsid w:val="00F80917"/>
    <w:rsid w:val="00F80EAE"/>
    <w:rsid w:val="00F81458"/>
    <w:rsid w:val="00F81488"/>
    <w:rsid w:val="00F814AD"/>
    <w:rsid w:val="00F81E56"/>
    <w:rsid w:val="00F82297"/>
    <w:rsid w:val="00F82450"/>
    <w:rsid w:val="00F82466"/>
    <w:rsid w:val="00F82551"/>
    <w:rsid w:val="00F8263C"/>
    <w:rsid w:val="00F82C99"/>
    <w:rsid w:val="00F82DE6"/>
    <w:rsid w:val="00F839DB"/>
    <w:rsid w:val="00F8449B"/>
    <w:rsid w:val="00F85399"/>
    <w:rsid w:val="00F87B43"/>
    <w:rsid w:val="00F87E8E"/>
    <w:rsid w:val="00F9124F"/>
    <w:rsid w:val="00F91B22"/>
    <w:rsid w:val="00F91DC9"/>
    <w:rsid w:val="00F91FB4"/>
    <w:rsid w:val="00F93250"/>
    <w:rsid w:val="00F9344B"/>
    <w:rsid w:val="00F94351"/>
    <w:rsid w:val="00F94503"/>
    <w:rsid w:val="00F94D59"/>
    <w:rsid w:val="00F9563D"/>
    <w:rsid w:val="00F9571E"/>
    <w:rsid w:val="00F95AA3"/>
    <w:rsid w:val="00F95BF9"/>
    <w:rsid w:val="00F95FF6"/>
    <w:rsid w:val="00F96047"/>
    <w:rsid w:val="00F96C59"/>
    <w:rsid w:val="00F96C7A"/>
    <w:rsid w:val="00F96E84"/>
    <w:rsid w:val="00F9723F"/>
    <w:rsid w:val="00F974E9"/>
    <w:rsid w:val="00F97ABB"/>
    <w:rsid w:val="00F97DC0"/>
    <w:rsid w:val="00FA05DA"/>
    <w:rsid w:val="00FA0602"/>
    <w:rsid w:val="00FA0721"/>
    <w:rsid w:val="00FA08A4"/>
    <w:rsid w:val="00FA091B"/>
    <w:rsid w:val="00FA097C"/>
    <w:rsid w:val="00FA1282"/>
    <w:rsid w:val="00FA1793"/>
    <w:rsid w:val="00FA1AD5"/>
    <w:rsid w:val="00FA1FAF"/>
    <w:rsid w:val="00FA222D"/>
    <w:rsid w:val="00FA2265"/>
    <w:rsid w:val="00FA24B5"/>
    <w:rsid w:val="00FA2A50"/>
    <w:rsid w:val="00FA37E3"/>
    <w:rsid w:val="00FA3C2E"/>
    <w:rsid w:val="00FA6FAB"/>
    <w:rsid w:val="00FA730C"/>
    <w:rsid w:val="00FB0028"/>
    <w:rsid w:val="00FB1FFF"/>
    <w:rsid w:val="00FB2367"/>
    <w:rsid w:val="00FB243A"/>
    <w:rsid w:val="00FB2D2A"/>
    <w:rsid w:val="00FB3655"/>
    <w:rsid w:val="00FB52F1"/>
    <w:rsid w:val="00FB537A"/>
    <w:rsid w:val="00FB69B9"/>
    <w:rsid w:val="00FB70FC"/>
    <w:rsid w:val="00FB7291"/>
    <w:rsid w:val="00FC0272"/>
    <w:rsid w:val="00FC06F1"/>
    <w:rsid w:val="00FC0961"/>
    <w:rsid w:val="00FC0CE0"/>
    <w:rsid w:val="00FC0E69"/>
    <w:rsid w:val="00FC11C0"/>
    <w:rsid w:val="00FC1671"/>
    <w:rsid w:val="00FC2BC2"/>
    <w:rsid w:val="00FC2C22"/>
    <w:rsid w:val="00FC2FBA"/>
    <w:rsid w:val="00FC3F16"/>
    <w:rsid w:val="00FC59CE"/>
    <w:rsid w:val="00FC6B35"/>
    <w:rsid w:val="00FC7A8F"/>
    <w:rsid w:val="00FD0CC9"/>
    <w:rsid w:val="00FD170A"/>
    <w:rsid w:val="00FD1B3B"/>
    <w:rsid w:val="00FD2015"/>
    <w:rsid w:val="00FD3766"/>
    <w:rsid w:val="00FD3882"/>
    <w:rsid w:val="00FD4704"/>
    <w:rsid w:val="00FD4C77"/>
    <w:rsid w:val="00FD571D"/>
    <w:rsid w:val="00FD578E"/>
    <w:rsid w:val="00FD5ECA"/>
    <w:rsid w:val="00FD5FA4"/>
    <w:rsid w:val="00FD65DC"/>
    <w:rsid w:val="00FD6B6E"/>
    <w:rsid w:val="00FD7952"/>
    <w:rsid w:val="00FE05D6"/>
    <w:rsid w:val="00FE0858"/>
    <w:rsid w:val="00FE08CC"/>
    <w:rsid w:val="00FE130E"/>
    <w:rsid w:val="00FE21E3"/>
    <w:rsid w:val="00FE2AD1"/>
    <w:rsid w:val="00FE2DF3"/>
    <w:rsid w:val="00FE36CE"/>
    <w:rsid w:val="00FE38E8"/>
    <w:rsid w:val="00FE3FBC"/>
    <w:rsid w:val="00FE593B"/>
    <w:rsid w:val="00FE5E7C"/>
    <w:rsid w:val="00FE6392"/>
    <w:rsid w:val="00FE6CE8"/>
    <w:rsid w:val="00FE7BEF"/>
    <w:rsid w:val="00FE7D4F"/>
    <w:rsid w:val="00FE7EB3"/>
    <w:rsid w:val="00FF0563"/>
    <w:rsid w:val="00FF06B0"/>
    <w:rsid w:val="00FF0CB0"/>
    <w:rsid w:val="00FF1912"/>
    <w:rsid w:val="00FF1992"/>
    <w:rsid w:val="00FF1DB0"/>
    <w:rsid w:val="00FF1EBD"/>
    <w:rsid w:val="00FF318E"/>
    <w:rsid w:val="00FF329B"/>
    <w:rsid w:val="00FF32C7"/>
    <w:rsid w:val="00FF4217"/>
    <w:rsid w:val="00FF5B17"/>
    <w:rsid w:val="00FF72B4"/>
    <w:rsid w:val="00FF7552"/>
    <w:rsid w:val="00FF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3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F43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Kuzina_O</dc:creator>
  <cp:lastModifiedBy>Порозова Нина Васильевна</cp:lastModifiedBy>
  <cp:revision>2</cp:revision>
  <dcterms:created xsi:type="dcterms:W3CDTF">2014-02-28T09:44:00Z</dcterms:created>
  <dcterms:modified xsi:type="dcterms:W3CDTF">2014-02-28T09:44:00Z</dcterms:modified>
</cp:coreProperties>
</file>